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9492" w:type="dxa"/>
        <w:tblLook w:val="04A0" w:firstRow="1" w:lastRow="0" w:firstColumn="1" w:lastColumn="0" w:noHBand="0" w:noVBand="1"/>
      </w:tblPr>
      <w:tblGrid>
        <w:gridCol w:w="1696"/>
        <w:gridCol w:w="1869"/>
        <w:gridCol w:w="1869"/>
        <w:gridCol w:w="1869"/>
        <w:gridCol w:w="2189"/>
      </w:tblGrid>
      <w:tr w:rsidR="009659AA" w:rsidRPr="0070730D" w14:paraId="12F9E22F" w14:textId="77777777" w:rsidTr="00390274">
        <w:tc>
          <w:tcPr>
            <w:tcW w:w="1696" w:type="dxa"/>
          </w:tcPr>
          <w:p w14:paraId="1B2B1085" w14:textId="43D69153" w:rsidR="009659AA" w:rsidRPr="0064127F" w:rsidRDefault="009659AA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64127F">
              <w:rPr>
                <w:rFonts w:cstheme="minorHAnsi"/>
                <w:b/>
                <w:bCs/>
                <w:sz w:val="32"/>
                <w:szCs w:val="32"/>
              </w:rPr>
              <w:t>Анкета</w:t>
            </w:r>
            <w:r w:rsidR="008C7CCF" w:rsidRPr="0064127F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69" w:type="dxa"/>
          </w:tcPr>
          <w:p w14:paraId="5E256D12" w14:textId="7F1CAC8F" w:rsidR="009659AA" w:rsidRPr="0070730D" w:rsidRDefault="008C7CCF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>№ договора</w:t>
            </w:r>
          </w:p>
        </w:tc>
        <w:tc>
          <w:tcPr>
            <w:tcW w:w="1869" w:type="dxa"/>
          </w:tcPr>
          <w:p w14:paraId="5CD63290" w14:textId="77777777" w:rsidR="009659AA" w:rsidRPr="0070730D" w:rsidRDefault="009659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05EB527" w14:textId="4D124B00" w:rsidR="009659AA" w:rsidRPr="0070730D" w:rsidRDefault="008C7CCF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 xml:space="preserve">Дата договора </w:t>
            </w:r>
          </w:p>
        </w:tc>
        <w:tc>
          <w:tcPr>
            <w:tcW w:w="2189" w:type="dxa"/>
          </w:tcPr>
          <w:p w14:paraId="6C584FCA" w14:textId="77777777" w:rsidR="009659AA" w:rsidRPr="0070730D" w:rsidRDefault="009659A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EF5FE51" w14:textId="77777777" w:rsidR="009E62BF" w:rsidRPr="0070730D" w:rsidRDefault="009E62BF">
      <w:pPr>
        <w:rPr>
          <w:rFonts w:cstheme="minorHAnsi"/>
          <w:sz w:val="24"/>
          <w:szCs w:val="24"/>
        </w:rPr>
      </w:pPr>
    </w:p>
    <w:p w14:paraId="50BD35BF" w14:textId="5428CE20" w:rsidR="009659AA" w:rsidRPr="0070730D" w:rsidRDefault="008C7CCF">
      <w:pPr>
        <w:rPr>
          <w:rFonts w:cstheme="minorHAnsi"/>
          <w:sz w:val="24"/>
          <w:szCs w:val="24"/>
        </w:rPr>
      </w:pPr>
      <w:r w:rsidRPr="0070730D">
        <w:rPr>
          <w:rFonts w:cstheme="minorHAnsi"/>
          <w:b/>
          <w:bCs/>
          <w:sz w:val="24"/>
          <w:szCs w:val="24"/>
          <w:u w:val="single"/>
        </w:rPr>
        <w:t>Данные поставщика</w:t>
      </w:r>
      <w:r w:rsidR="001A1A84" w:rsidRPr="0070730D">
        <w:rPr>
          <w:rFonts w:cstheme="minorHAnsi"/>
          <w:sz w:val="24"/>
          <w:szCs w:val="24"/>
        </w:rPr>
        <w:t>:</w:t>
      </w:r>
    </w:p>
    <w:tbl>
      <w:tblPr>
        <w:tblStyle w:val="a3"/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329"/>
        <w:gridCol w:w="1099"/>
        <w:gridCol w:w="5644"/>
      </w:tblGrid>
      <w:tr w:rsidR="00B07FE1" w:rsidRPr="0070730D" w14:paraId="6457F390" w14:textId="77777777" w:rsidTr="00647A9B">
        <w:tc>
          <w:tcPr>
            <w:tcW w:w="421" w:type="dxa"/>
          </w:tcPr>
          <w:p w14:paraId="057EC36A" w14:textId="0EA81B5D" w:rsidR="00B07FE1" w:rsidRPr="0070730D" w:rsidRDefault="00B07FE1" w:rsidP="00C705AB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14:paraId="13EC2B58" w14:textId="3C6DD69F" w:rsidR="00B07FE1" w:rsidRPr="0070730D" w:rsidRDefault="00B07FE1" w:rsidP="00C705AB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644" w:type="dxa"/>
          </w:tcPr>
          <w:p w14:paraId="66479CD1" w14:textId="206B65E2" w:rsidR="00B07FE1" w:rsidRPr="00647A9B" w:rsidRDefault="00647A9B" w:rsidP="00C705A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ИП Авто</w:t>
            </w:r>
            <w:r>
              <w:rPr>
                <w:rFonts w:cstheme="minorHAnsi"/>
                <w:sz w:val="24"/>
                <w:szCs w:val="24"/>
                <w:lang w:val="en-US"/>
              </w:rPr>
              <w:t>PROT</w:t>
            </w:r>
          </w:p>
        </w:tc>
      </w:tr>
      <w:tr w:rsidR="00B07FE1" w:rsidRPr="0070730D" w14:paraId="1C8D9BC0" w14:textId="77777777" w:rsidTr="00647A9B">
        <w:tc>
          <w:tcPr>
            <w:tcW w:w="421" w:type="dxa"/>
          </w:tcPr>
          <w:p w14:paraId="1D27BBE6" w14:textId="622E7CC0" w:rsidR="00B07FE1" w:rsidRPr="0070730D" w:rsidRDefault="00B07FE1" w:rsidP="00C705AB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428" w:type="dxa"/>
            <w:gridSpan w:val="2"/>
          </w:tcPr>
          <w:p w14:paraId="3A99CDA8" w14:textId="78D651CA" w:rsidR="00B07FE1" w:rsidRPr="0070730D" w:rsidRDefault="00B07FE1" w:rsidP="00C705AB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>Ваш фактический адрес</w:t>
            </w:r>
          </w:p>
        </w:tc>
        <w:tc>
          <w:tcPr>
            <w:tcW w:w="5644" w:type="dxa"/>
          </w:tcPr>
          <w:p w14:paraId="39736F9D" w14:textId="4CA0D5BC" w:rsidR="00B07FE1" w:rsidRPr="00647A9B" w:rsidRDefault="00647A9B" w:rsidP="00C705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Костанай, Кооперативная 42</w:t>
            </w:r>
          </w:p>
        </w:tc>
      </w:tr>
      <w:tr w:rsidR="00B07FE1" w:rsidRPr="0070730D" w14:paraId="5C8A3D65" w14:textId="77777777" w:rsidTr="00647A9B">
        <w:tc>
          <w:tcPr>
            <w:tcW w:w="421" w:type="dxa"/>
          </w:tcPr>
          <w:p w14:paraId="7F9CD3B0" w14:textId="2C74B3E8" w:rsidR="00B07FE1" w:rsidRPr="0070730D" w:rsidRDefault="00B07FE1" w:rsidP="00C705AB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428" w:type="dxa"/>
            <w:gridSpan w:val="2"/>
          </w:tcPr>
          <w:p w14:paraId="351BDDC3" w14:textId="0136B39C" w:rsidR="00B07FE1" w:rsidRPr="0070730D" w:rsidRDefault="00B07FE1" w:rsidP="00C705AB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>Являетесь плательщиком НДС?</w:t>
            </w:r>
          </w:p>
        </w:tc>
        <w:tc>
          <w:tcPr>
            <w:tcW w:w="5644" w:type="dxa"/>
          </w:tcPr>
          <w:p w14:paraId="091743A1" w14:textId="425C301D" w:rsidR="00B07FE1" w:rsidRPr="00647A9B" w:rsidRDefault="0073468D" w:rsidP="00C705AB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73468D">
              <w:rPr>
                <w:rFonts w:cstheme="minorHAnsi"/>
                <w:i/>
                <w:iCs/>
                <w:sz w:val="24"/>
                <w:szCs w:val="24"/>
              </w:rPr>
              <w:t>Являюсь плательщиком НДС</w:t>
            </w:r>
          </w:p>
        </w:tc>
      </w:tr>
      <w:tr w:rsidR="00F53F49" w:rsidRPr="0070730D" w14:paraId="7DF96AA7" w14:textId="77777777" w:rsidTr="00647A9B">
        <w:tc>
          <w:tcPr>
            <w:tcW w:w="421" w:type="dxa"/>
            <w:vMerge w:val="restart"/>
          </w:tcPr>
          <w:p w14:paraId="3E623797" w14:textId="1426A32D" w:rsidR="00F53F49" w:rsidRPr="0070730D" w:rsidRDefault="00F53F49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329" w:type="dxa"/>
            <w:vMerge w:val="restart"/>
          </w:tcPr>
          <w:p w14:paraId="58FB64E9" w14:textId="5915234D" w:rsidR="00F53F49" w:rsidRPr="0070730D" w:rsidRDefault="00F53F49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  <w:lang w:val="x-none"/>
              </w:rPr>
              <w:t>Данные менеджера, который будет с нами работать</w:t>
            </w:r>
          </w:p>
        </w:tc>
        <w:tc>
          <w:tcPr>
            <w:tcW w:w="1099" w:type="dxa"/>
          </w:tcPr>
          <w:p w14:paraId="3F5B1C4E" w14:textId="21932A03" w:rsidR="00F53F49" w:rsidRPr="0070730D" w:rsidRDefault="00F53F49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>ФИО</w:t>
            </w:r>
          </w:p>
        </w:tc>
        <w:tc>
          <w:tcPr>
            <w:tcW w:w="5644" w:type="dxa"/>
          </w:tcPr>
          <w:p w14:paraId="2559B820" w14:textId="30770313" w:rsidR="00F53F49" w:rsidRPr="0070730D" w:rsidRDefault="00647A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Зорин Марк Николаевич</w:t>
            </w:r>
          </w:p>
        </w:tc>
      </w:tr>
      <w:tr w:rsidR="00F53F49" w:rsidRPr="0070730D" w14:paraId="3A6336EF" w14:textId="77777777" w:rsidTr="00647A9B">
        <w:tc>
          <w:tcPr>
            <w:tcW w:w="421" w:type="dxa"/>
            <w:vMerge/>
          </w:tcPr>
          <w:p w14:paraId="647D905C" w14:textId="1AF814BF" w:rsidR="00F53F49" w:rsidRPr="0070730D" w:rsidRDefault="00F53F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14:paraId="401817D4" w14:textId="77777777" w:rsidR="00F53F49" w:rsidRPr="0070730D" w:rsidRDefault="00F53F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756E3E6" w14:textId="3C4F4282" w:rsidR="00F53F49" w:rsidRPr="0070730D" w:rsidRDefault="00F53F49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70730D">
              <w:rPr>
                <w:rFonts w:cstheme="minorHAnsi"/>
                <w:sz w:val="24"/>
                <w:szCs w:val="24"/>
              </w:rPr>
              <w:t>-</w:t>
            </w:r>
            <w:r w:rsidRPr="0070730D">
              <w:rPr>
                <w:rFonts w:cstheme="minorHAnsi"/>
                <w:sz w:val="24"/>
                <w:szCs w:val="24"/>
                <w:lang w:val="x-none"/>
              </w:rPr>
              <w:t>mail</w:t>
            </w:r>
          </w:p>
        </w:tc>
        <w:tc>
          <w:tcPr>
            <w:tcW w:w="5644" w:type="dxa"/>
          </w:tcPr>
          <w:p w14:paraId="5B71DE1F" w14:textId="05A3C3B6" w:rsidR="00F53F49" w:rsidRPr="00647A9B" w:rsidRDefault="00647A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autoprot@mail.ru</w:t>
            </w:r>
          </w:p>
        </w:tc>
      </w:tr>
      <w:tr w:rsidR="00F53F49" w:rsidRPr="0070730D" w14:paraId="5B2299CE" w14:textId="77777777" w:rsidTr="00647A9B">
        <w:tc>
          <w:tcPr>
            <w:tcW w:w="421" w:type="dxa"/>
            <w:vMerge/>
          </w:tcPr>
          <w:p w14:paraId="0B3F4957" w14:textId="3A4099B6" w:rsidR="00F53F49" w:rsidRPr="0070730D" w:rsidRDefault="00F53F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14:paraId="15ED5245" w14:textId="77777777" w:rsidR="00F53F49" w:rsidRPr="0070730D" w:rsidRDefault="00F53F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C79D55E" w14:textId="409E8F51" w:rsidR="00F53F49" w:rsidRPr="0070730D" w:rsidRDefault="000D2426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>Т</w:t>
            </w:r>
            <w:r w:rsidR="00F53F49" w:rsidRPr="0070730D">
              <w:rPr>
                <w:rFonts w:cstheme="minorHAnsi"/>
                <w:sz w:val="24"/>
                <w:szCs w:val="24"/>
                <w:lang w:val="x-none"/>
              </w:rPr>
              <w:t>елефон</w:t>
            </w:r>
          </w:p>
        </w:tc>
        <w:tc>
          <w:tcPr>
            <w:tcW w:w="5644" w:type="dxa"/>
          </w:tcPr>
          <w:p w14:paraId="78FB48BE" w14:textId="6C545940" w:rsidR="00F53F49" w:rsidRPr="00647A9B" w:rsidRDefault="00647A9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+7-707-706-05-55</w:t>
            </w:r>
          </w:p>
        </w:tc>
      </w:tr>
      <w:tr w:rsidR="000D2426" w:rsidRPr="0070730D" w14:paraId="180D4B96" w14:textId="77777777" w:rsidTr="00647A9B">
        <w:tc>
          <w:tcPr>
            <w:tcW w:w="421" w:type="dxa"/>
            <w:vMerge w:val="restart"/>
          </w:tcPr>
          <w:p w14:paraId="54F8B9F2" w14:textId="1F90506E" w:rsidR="000D2426" w:rsidRPr="0070730D" w:rsidRDefault="000D2426" w:rsidP="000D2426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329" w:type="dxa"/>
            <w:vMerge w:val="restart"/>
          </w:tcPr>
          <w:p w14:paraId="65026E2D" w14:textId="5C1EBAD1" w:rsidR="000D2426" w:rsidRPr="0070730D" w:rsidRDefault="000D2426" w:rsidP="000D2426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  <w:lang w:val="x-none"/>
              </w:rPr>
              <w:t>Данные начальника отдела продаж</w:t>
            </w:r>
          </w:p>
        </w:tc>
        <w:tc>
          <w:tcPr>
            <w:tcW w:w="1099" w:type="dxa"/>
          </w:tcPr>
          <w:p w14:paraId="29499874" w14:textId="083111CD" w:rsidR="000D2426" w:rsidRPr="0070730D" w:rsidRDefault="000D2426" w:rsidP="000D2426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>ФИО</w:t>
            </w:r>
          </w:p>
        </w:tc>
        <w:tc>
          <w:tcPr>
            <w:tcW w:w="5644" w:type="dxa"/>
          </w:tcPr>
          <w:p w14:paraId="076A6765" w14:textId="402DFE30" w:rsidR="000D2426" w:rsidRPr="00647A9B" w:rsidRDefault="00647A9B" w:rsidP="000D24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Чайка Александр Сергеевич</w:t>
            </w:r>
          </w:p>
        </w:tc>
      </w:tr>
      <w:tr w:rsidR="000D2426" w:rsidRPr="0070730D" w14:paraId="070604F6" w14:textId="77777777" w:rsidTr="00647A9B">
        <w:tc>
          <w:tcPr>
            <w:tcW w:w="421" w:type="dxa"/>
            <w:vMerge/>
          </w:tcPr>
          <w:p w14:paraId="633D31CF" w14:textId="77777777" w:rsidR="000D2426" w:rsidRPr="0070730D" w:rsidRDefault="000D2426" w:rsidP="000D24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14:paraId="3DACAAFD" w14:textId="77777777" w:rsidR="000D2426" w:rsidRPr="0070730D" w:rsidRDefault="000D2426" w:rsidP="000D24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4288F1E" w14:textId="5D8489F6" w:rsidR="000D2426" w:rsidRPr="0070730D" w:rsidRDefault="000D2426" w:rsidP="000D2426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70730D">
              <w:rPr>
                <w:rFonts w:cstheme="minorHAnsi"/>
                <w:sz w:val="24"/>
                <w:szCs w:val="24"/>
              </w:rPr>
              <w:t>-</w:t>
            </w:r>
            <w:r w:rsidRPr="0070730D">
              <w:rPr>
                <w:rFonts w:cstheme="minorHAnsi"/>
                <w:sz w:val="24"/>
                <w:szCs w:val="24"/>
                <w:lang w:val="x-none"/>
              </w:rPr>
              <w:t>mail</w:t>
            </w:r>
          </w:p>
        </w:tc>
        <w:tc>
          <w:tcPr>
            <w:tcW w:w="5644" w:type="dxa"/>
          </w:tcPr>
          <w:p w14:paraId="43073842" w14:textId="4B57D050" w:rsidR="000D2426" w:rsidRPr="00647A9B" w:rsidRDefault="00647A9B" w:rsidP="000D242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autoprot@mail.ru</w:t>
            </w:r>
          </w:p>
        </w:tc>
      </w:tr>
      <w:tr w:rsidR="000D2426" w:rsidRPr="0070730D" w14:paraId="0A97683A" w14:textId="77777777" w:rsidTr="00647A9B">
        <w:tc>
          <w:tcPr>
            <w:tcW w:w="421" w:type="dxa"/>
            <w:vMerge/>
          </w:tcPr>
          <w:p w14:paraId="1930D58C" w14:textId="77777777" w:rsidR="000D2426" w:rsidRPr="0070730D" w:rsidRDefault="000D2426" w:rsidP="000D24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14:paraId="017D16E8" w14:textId="77777777" w:rsidR="000D2426" w:rsidRPr="0070730D" w:rsidRDefault="000D2426" w:rsidP="000D24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6E47ADA" w14:textId="24154609" w:rsidR="000D2426" w:rsidRPr="0070730D" w:rsidRDefault="000D2426" w:rsidP="000D2426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>Т</w:t>
            </w:r>
            <w:r w:rsidRPr="0070730D">
              <w:rPr>
                <w:rFonts w:cstheme="minorHAnsi"/>
                <w:sz w:val="24"/>
                <w:szCs w:val="24"/>
                <w:lang w:val="x-none"/>
              </w:rPr>
              <w:t>елефон</w:t>
            </w:r>
          </w:p>
        </w:tc>
        <w:tc>
          <w:tcPr>
            <w:tcW w:w="5644" w:type="dxa"/>
          </w:tcPr>
          <w:p w14:paraId="7649DC5A" w14:textId="22CBE9D2" w:rsidR="000D2426" w:rsidRPr="00647A9B" w:rsidRDefault="00647A9B" w:rsidP="000D242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+7-705-706-05-55</w:t>
            </w:r>
          </w:p>
        </w:tc>
      </w:tr>
      <w:tr w:rsidR="00CD70F7" w:rsidRPr="0070730D" w14:paraId="08E0389C" w14:textId="77777777" w:rsidTr="00647A9B">
        <w:tc>
          <w:tcPr>
            <w:tcW w:w="421" w:type="dxa"/>
            <w:vMerge w:val="restart"/>
          </w:tcPr>
          <w:p w14:paraId="6D1B224B" w14:textId="0A063C2D" w:rsidR="00CD70F7" w:rsidRPr="0070730D" w:rsidRDefault="00CD70F7" w:rsidP="00CD70F7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329" w:type="dxa"/>
            <w:vMerge w:val="restart"/>
          </w:tcPr>
          <w:p w14:paraId="44FF8B89" w14:textId="2C3F4997" w:rsidR="00CD70F7" w:rsidRPr="0070730D" w:rsidRDefault="00CD70F7" w:rsidP="00CD70F7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  <w:lang w:val="x-none"/>
              </w:rPr>
              <w:t>Данные главного бухгалтера</w:t>
            </w:r>
          </w:p>
        </w:tc>
        <w:tc>
          <w:tcPr>
            <w:tcW w:w="1099" w:type="dxa"/>
          </w:tcPr>
          <w:p w14:paraId="1A98DD04" w14:textId="19360BF5" w:rsidR="00CD70F7" w:rsidRPr="0070730D" w:rsidRDefault="00CD70F7" w:rsidP="00CD70F7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>ФИО</w:t>
            </w:r>
          </w:p>
        </w:tc>
        <w:tc>
          <w:tcPr>
            <w:tcW w:w="5644" w:type="dxa"/>
          </w:tcPr>
          <w:p w14:paraId="7563988C" w14:textId="78C5348F" w:rsidR="00CD70F7" w:rsidRPr="00647A9B" w:rsidRDefault="00647A9B" w:rsidP="00CD70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Кокорина Лидия Анатольевна</w:t>
            </w:r>
          </w:p>
        </w:tc>
      </w:tr>
      <w:tr w:rsidR="00CD70F7" w:rsidRPr="0070730D" w14:paraId="17117E90" w14:textId="77777777" w:rsidTr="00647A9B">
        <w:tc>
          <w:tcPr>
            <w:tcW w:w="421" w:type="dxa"/>
            <w:vMerge/>
          </w:tcPr>
          <w:p w14:paraId="737B2943" w14:textId="77777777" w:rsidR="00CD70F7" w:rsidRPr="0070730D" w:rsidRDefault="00CD70F7" w:rsidP="00CD70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14:paraId="56EAD338" w14:textId="77777777" w:rsidR="00CD70F7" w:rsidRPr="0070730D" w:rsidRDefault="00CD70F7" w:rsidP="00CD70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9B5EA22" w14:textId="497584D4" w:rsidR="00CD70F7" w:rsidRPr="0070730D" w:rsidRDefault="00CD70F7" w:rsidP="00CD70F7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70730D">
              <w:rPr>
                <w:rFonts w:cstheme="minorHAnsi"/>
                <w:sz w:val="24"/>
                <w:szCs w:val="24"/>
              </w:rPr>
              <w:t>-</w:t>
            </w:r>
            <w:r w:rsidRPr="0070730D">
              <w:rPr>
                <w:rFonts w:cstheme="minorHAnsi"/>
                <w:sz w:val="24"/>
                <w:szCs w:val="24"/>
                <w:lang w:val="x-none"/>
              </w:rPr>
              <w:t>mail</w:t>
            </w:r>
          </w:p>
        </w:tc>
        <w:tc>
          <w:tcPr>
            <w:tcW w:w="5644" w:type="dxa"/>
          </w:tcPr>
          <w:p w14:paraId="22E3C536" w14:textId="64D9D235" w:rsidR="00CD70F7" w:rsidRPr="00647A9B" w:rsidRDefault="00647A9B" w:rsidP="00CD70F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Lidiya_flover@mail.ru</w:t>
            </w:r>
          </w:p>
        </w:tc>
      </w:tr>
      <w:tr w:rsidR="00CD70F7" w:rsidRPr="0070730D" w14:paraId="16073889" w14:textId="77777777" w:rsidTr="00647A9B">
        <w:tc>
          <w:tcPr>
            <w:tcW w:w="421" w:type="dxa"/>
            <w:vMerge/>
          </w:tcPr>
          <w:p w14:paraId="0A2FA790" w14:textId="77777777" w:rsidR="00CD70F7" w:rsidRPr="0070730D" w:rsidRDefault="00CD70F7" w:rsidP="00CD70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14:paraId="613BF269" w14:textId="77777777" w:rsidR="00CD70F7" w:rsidRPr="0070730D" w:rsidRDefault="00CD70F7" w:rsidP="00CD70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3CFA1B3" w14:textId="3C759627" w:rsidR="00CD70F7" w:rsidRPr="0070730D" w:rsidRDefault="00CD70F7" w:rsidP="00CD70F7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>Т</w:t>
            </w:r>
            <w:r w:rsidRPr="0070730D">
              <w:rPr>
                <w:rFonts w:cstheme="minorHAnsi"/>
                <w:sz w:val="24"/>
                <w:szCs w:val="24"/>
                <w:lang w:val="x-none"/>
              </w:rPr>
              <w:t>елефон</w:t>
            </w:r>
          </w:p>
        </w:tc>
        <w:tc>
          <w:tcPr>
            <w:tcW w:w="5644" w:type="dxa"/>
          </w:tcPr>
          <w:p w14:paraId="5F7B3E05" w14:textId="77CB0AAA" w:rsidR="00CD70F7" w:rsidRPr="00647A9B" w:rsidRDefault="00647A9B" w:rsidP="00CD70F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+7-777-378-71-02</w:t>
            </w:r>
          </w:p>
        </w:tc>
      </w:tr>
      <w:tr w:rsidR="001B2E25" w:rsidRPr="0070730D" w14:paraId="2DA9B79F" w14:textId="77777777" w:rsidTr="00647A9B">
        <w:tc>
          <w:tcPr>
            <w:tcW w:w="421" w:type="dxa"/>
            <w:vMerge w:val="restart"/>
          </w:tcPr>
          <w:p w14:paraId="0E02687A" w14:textId="0A7278FF" w:rsidR="001B2E25" w:rsidRPr="0070730D" w:rsidRDefault="001B2E25" w:rsidP="001B2E25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329" w:type="dxa"/>
            <w:vMerge w:val="restart"/>
          </w:tcPr>
          <w:p w14:paraId="0D6ED2EF" w14:textId="03E1381F" w:rsidR="001B2E25" w:rsidRPr="0070730D" w:rsidRDefault="001B2E25" w:rsidP="001B2E25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  <w:lang w:val="x-none"/>
              </w:rPr>
              <w:t>Данные бухгалтера по сверкам</w:t>
            </w:r>
          </w:p>
        </w:tc>
        <w:tc>
          <w:tcPr>
            <w:tcW w:w="1099" w:type="dxa"/>
          </w:tcPr>
          <w:p w14:paraId="6F9EE0A8" w14:textId="02E7B912" w:rsidR="001B2E25" w:rsidRPr="0070730D" w:rsidRDefault="001B2E25" w:rsidP="001B2E25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>ФИО</w:t>
            </w:r>
          </w:p>
        </w:tc>
        <w:tc>
          <w:tcPr>
            <w:tcW w:w="5644" w:type="dxa"/>
          </w:tcPr>
          <w:p w14:paraId="3D1D71F6" w14:textId="4EF5FFC6" w:rsidR="001B2E25" w:rsidRPr="0070730D" w:rsidRDefault="00647A9B" w:rsidP="001B2E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Кокорина Лидия Анатольевна</w:t>
            </w:r>
          </w:p>
        </w:tc>
      </w:tr>
      <w:tr w:rsidR="001B2E25" w:rsidRPr="0070730D" w14:paraId="27E9CAD6" w14:textId="77777777" w:rsidTr="00647A9B">
        <w:tc>
          <w:tcPr>
            <w:tcW w:w="421" w:type="dxa"/>
            <w:vMerge/>
          </w:tcPr>
          <w:p w14:paraId="1D879DCB" w14:textId="77777777" w:rsidR="001B2E25" w:rsidRPr="0070730D" w:rsidRDefault="001B2E25" w:rsidP="001B2E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14:paraId="76BD279F" w14:textId="77777777" w:rsidR="001B2E25" w:rsidRPr="0070730D" w:rsidRDefault="001B2E25" w:rsidP="001B2E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1A5E56A" w14:textId="0EB38F8E" w:rsidR="001B2E25" w:rsidRPr="0070730D" w:rsidRDefault="001B2E25" w:rsidP="001B2E25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70730D">
              <w:rPr>
                <w:rFonts w:cstheme="minorHAnsi"/>
                <w:sz w:val="24"/>
                <w:szCs w:val="24"/>
              </w:rPr>
              <w:t>-</w:t>
            </w:r>
            <w:r w:rsidRPr="0070730D">
              <w:rPr>
                <w:rFonts w:cstheme="minorHAnsi"/>
                <w:sz w:val="24"/>
                <w:szCs w:val="24"/>
                <w:lang w:val="x-none"/>
              </w:rPr>
              <w:t>mail</w:t>
            </w:r>
          </w:p>
        </w:tc>
        <w:tc>
          <w:tcPr>
            <w:tcW w:w="5644" w:type="dxa"/>
          </w:tcPr>
          <w:p w14:paraId="645EE7A7" w14:textId="28453BD4" w:rsidR="001B2E25" w:rsidRPr="0070730D" w:rsidRDefault="00647A9B" w:rsidP="001B2E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Lidiya_flover@mail.ru</w:t>
            </w:r>
          </w:p>
        </w:tc>
      </w:tr>
      <w:tr w:rsidR="00647A9B" w:rsidRPr="0070730D" w14:paraId="1C05B1D1" w14:textId="77777777" w:rsidTr="00647A9B">
        <w:tc>
          <w:tcPr>
            <w:tcW w:w="421" w:type="dxa"/>
            <w:vMerge/>
          </w:tcPr>
          <w:p w14:paraId="4B047A59" w14:textId="77777777" w:rsidR="00647A9B" w:rsidRPr="0070730D" w:rsidRDefault="00647A9B" w:rsidP="00647A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14:paraId="05D6865F" w14:textId="77777777" w:rsidR="00647A9B" w:rsidRPr="0070730D" w:rsidRDefault="00647A9B" w:rsidP="00647A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1ED9C6B" w14:textId="1996EDEB" w:rsidR="00647A9B" w:rsidRPr="0070730D" w:rsidRDefault="00647A9B" w:rsidP="00647A9B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>Т</w:t>
            </w:r>
            <w:r w:rsidRPr="0070730D">
              <w:rPr>
                <w:rFonts w:cstheme="minorHAnsi"/>
                <w:sz w:val="24"/>
                <w:szCs w:val="24"/>
                <w:lang w:val="x-none"/>
              </w:rPr>
              <w:t>елефон</w:t>
            </w:r>
          </w:p>
        </w:tc>
        <w:tc>
          <w:tcPr>
            <w:tcW w:w="5644" w:type="dxa"/>
          </w:tcPr>
          <w:p w14:paraId="6396674C" w14:textId="799D200F" w:rsidR="00647A9B" w:rsidRPr="0070730D" w:rsidRDefault="00647A9B" w:rsidP="00647A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+7-777-378-71-02</w:t>
            </w:r>
          </w:p>
        </w:tc>
      </w:tr>
      <w:tr w:rsidR="00647A9B" w:rsidRPr="0070730D" w14:paraId="6B218077" w14:textId="77777777" w:rsidTr="00647A9B">
        <w:tc>
          <w:tcPr>
            <w:tcW w:w="421" w:type="dxa"/>
          </w:tcPr>
          <w:p w14:paraId="016606C7" w14:textId="612CEDD9" w:rsidR="00647A9B" w:rsidRPr="0070730D" w:rsidRDefault="00647A9B" w:rsidP="00647A9B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428" w:type="dxa"/>
            <w:gridSpan w:val="2"/>
          </w:tcPr>
          <w:p w14:paraId="3089EB3B" w14:textId="563B473E" w:rsidR="00647A9B" w:rsidRPr="0070730D" w:rsidRDefault="00647A9B" w:rsidP="00647A9B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  <w:lang w:val="x-none"/>
              </w:rPr>
              <w:t xml:space="preserve">Ваши реквизиты в электронном виде, </w:t>
            </w:r>
            <w:r w:rsidRPr="0070730D">
              <w:rPr>
                <w:rFonts w:cstheme="minorHAnsi"/>
                <w:sz w:val="24"/>
                <w:szCs w:val="24"/>
              </w:rPr>
              <w:t>с возможностью</w:t>
            </w:r>
            <w:r w:rsidRPr="0070730D">
              <w:rPr>
                <w:rFonts w:cstheme="minorHAnsi"/>
                <w:sz w:val="24"/>
                <w:szCs w:val="24"/>
                <w:lang w:val="x-none"/>
              </w:rPr>
              <w:t xml:space="preserve"> их копировать</w:t>
            </w:r>
          </w:p>
        </w:tc>
        <w:tc>
          <w:tcPr>
            <w:tcW w:w="5644" w:type="dxa"/>
          </w:tcPr>
          <w:p w14:paraId="254F4C2F" w14:textId="77777777" w:rsidR="00647A9B" w:rsidRPr="00647A9B" w:rsidRDefault="00647A9B" w:rsidP="00647A9B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647A9B">
              <w:rPr>
                <w:rFonts w:cstheme="minorHAnsi"/>
                <w:i/>
                <w:iCs/>
                <w:sz w:val="24"/>
                <w:szCs w:val="24"/>
              </w:rPr>
              <w:t>ИП АвтоPROT</w:t>
            </w:r>
          </w:p>
          <w:p w14:paraId="6E2A7D50" w14:textId="77777777" w:rsidR="00647A9B" w:rsidRPr="00647A9B" w:rsidRDefault="00647A9B" w:rsidP="00647A9B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647A9B">
              <w:rPr>
                <w:rFonts w:cstheme="minorHAnsi"/>
                <w:i/>
                <w:iCs/>
                <w:sz w:val="24"/>
                <w:szCs w:val="24"/>
              </w:rPr>
              <w:t>Юридический адрес: Казахстан, Костанай, Элеваторная 29</w:t>
            </w:r>
          </w:p>
          <w:p w14:paraId="6F1668E2" w14:textId="578ED0C7" w:rsidR="00647A9B" w:rsidRPr="00647A9B" w:rsidRDefault="00647A9B" w:rsidP="00647A9B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647A9B">
              <w:rPr>
                <w:rFonts w:cstheme="minorHAnsi"/>
                <w:i/>
                <w:iCs/>
                <w:sz w:val="24"/>
                <w:szCs w:val="24"/>
              </w:rPr>
              <w:t>Фактический адрес: Казахстан, Костанай, Кооперативная, 42</w:t>
            </w:r>
          </w:p>
          <w:p w14:paraId="49C2AC00" w14:textId="77777777" w:rsidR="00647A9B" w:rsidRPr="00647A9B" w:rsidRDefault="00647A9B" w:rsidP="00647A9B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647A9B">
              <w:rPr>
                <w:rFonts w:cstheme="minorHAnsi"/>
                <w:i/>
                <w:iCs/>
                <w:sz w:val="24"/>
                <w:szCs w:val="24"/>
              </w:rPr>
              <w:t>ИИН</w:t>
            </w:r>
            <w:r w:rsidRPr="00647A9B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860908350714</w:t>
            </w:r>
          </w:p>
          <w:p w14:paraId="4C4D4641" w14:textId="77777777" w:rsidR="00647A9B" w:rsidRPr="00647A9B" w:rsidRDefault="00647A9B" w:rsidP="00647A9B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647A9B">
              <w:rPr>
                <w:rFonts w:cstheme="minorHAnsi"/>
                <w:i/>
                <w:iCs/>
                <w:sz w:val="24"/>
                <w:szCs w:val="24"/>
              </w:rPr>
              <w:t>Банк</w:t>
            </w:r>
            <w:r w:rsidRPr="00647A9B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: </w:t>
            </w:r>
            <w:r w:rsidRPr="00647A9B">
              <w:rPr>
                <w:rFonts w:cstheme="minorHAnsi"/>
                <w:i/>
                <w:iCs/>
                <w:sz w:val="24"/>
                <w:szCs w:val="24"/>
              </w:rPr>
              <w:t>АО</w:t>
            </w:r>
            <w:r w:rsidRPr="00647A9B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"Kaspi Bank"</w:t>
            </w:r>
          </w:p>
          <w:p w14:paraId="4B8D05AD" w14:textId="77777777" w:rsidR="00647A9B" w:rsidRPr="00647A9B" w:rsidRDefault="00647A9B" w:rsidP="00647A9B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647A9B">
              <w:rPr>
                <w:rFonts w:cstheme="minorHAnsi"/>
                <w:i/>
                <w:iCs/>
                <w:sz w:val="24"/>
                <w:szCs w:val="24"/>
              </w:rPr>
              <w:t>КБе</w:t>
            </w:r>
            <w:r w:rsidRPr="00647A9B">
              <w:rPr>
                <w:rFonts w:cstheme="minorHAnsi"/>
                <w:i/>
                <w:iCs/>
                <w:sz w:val="24"/>
                <w:szCs w:val="24"/>
                <w:lang w:val="en-US"/>
              </w:rPr>
              <w:t>: 19</w:t>
            </w:r>
          </w:p>
          <w:p w14:paraId="7C1FA46C" w14:textId="77777777" w:rsidR="00647A9B" w:rsidRPr="00647A9B" w:rsidRDefault="00647A9B" w:rsidP="00647A9B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647A9B">
              <w:rPr>
                <w:rFonts w:cstheme="minorHAnsi"/>
                <w:i/>
                <w:iCs/>
                <w:sz w:val="24"/>
                <w:szCs w:val="24"/>
              </w:rPr>
              <w:t>БИК</w:t>
            </w:r>
            <w:r w:rsidRPr="00647A9B">
              <w:rPr>
                <w:rFonts w:cstheme="minorHAnsi"/>
                <w:i/>
                <w:iCs/>
                <w:sz w:val="24"/>
                <w:szCs w:val="24"/>
                <w:lang w:val="en-US"/>
              </w:rPr>
              <w:t>: CASPKZKA</w:t>
            </w:r>
          </w:p>
          <w:p w14:paraId="64F3B69F" w14:textId="77777777" w:rsidR="00647A9B" w:rsidRPr="00647A9B" w:rsidRDefault="00647A9B" w:rsidP="00647A9B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647A9B">
              <w:rPr>
                <w:rFonts w:cstheme="minorHAnsi"/>
                <w:i/>
                <w:iCs/>
                <w:sz w:val="24"/>
                <w:szCs w:val="24"/>
              </w:rPr>
              <w:t>Номер</w:t>
            </w:r>
            <w:r w:rsidRPr="00647A9B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647A9B">
              <w:rPr>
                <w:rFonts w:cstheme="minorHAnsi"/>
                <w:i/>
                <w:iCs/>
                <w:sz w:val="24"/>
                <w:szCs w:val="24"/>
              </w:rPr>
              <w:t>счёта</w:t>
            </w:r>
            <w:r w:rsidRPr="00647A9B">
              <w:rPr>
                <w:rFonts w:cstheme="minorHAnsi"/>
                <w:i/>
                <w:iCs/>
                <w:sz w:val="24"/>
                <w:szCs w:val="24"/>
                <w:lang w:val="en-US"/>
              </w:rPr>
              <w:t>: KZ56722S000001646961</w:t>
            </w:r>
          </w:p>
          <w:p w14:paraId="74B1E779" w14:textId="1CEC4679" w:rsidR="00647A9B" w:rsidRPr="00647A9B" w:rsidRDefault="00647A9B" w:rsidP="00647A9B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647A9B">
              <w:rPr>
                <w:rFonts w:cstheme="minorHAnsi"/>
                <w:i/>
                <w:iCs/>
                <w:sz w:val="24"/>
                <w:szCs w:val="24"/>
              </w:rPr>
              <w:t>Почта: autoprot@mail.ru</w:t>
            </w:r>
          </w:p>
          <w:p w14:paraId="6809F481" w14:textId="2F58642E" w:rsidR="00647A9B" w:rsidRPr="00647A9B" w:rsidRDefault="00647A9B" w:rsidP="00647A9B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647A9B">
              <w:rPr>
                <w:rFonts w:cstheme="minorHAnsi"/>
                <w:i/>
                <w:iCs/>
                <w:sz w:val="24"/>
                <w:szCs w:val="24"/>
              </w:rPr>
              <w:t>Тел./WA: +7-705-706-05-55</w:t>
            </w:r>
          </w:p>
          <w:p w14:paraId="3611FCF1" w14:textId="6D07F27A" w:rsidR="00647A9B" w:rsidRPr="0070730D" w:rsidRDefault="00647A9B" w:rsidP="00647A9B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647A9B">
              <w:rPr>
                <w:rFonts w:cstheme="minorHAnsi"/>
                <w:i/>
                <w:iCs/>
                <w:sz w:val="24"/>
                <w:szCs w:val="24"/>
              </w:rPr>
              <w:t>Свидетельство НДС: Серия 39001 1118871</w:t>
            </w:r>
          </w:p>
        </w:tc>
      </w:tr>
    </w:tbl>
    <w:p w14:paraId="63D55017" w14:textId="77777777" w:rsidR="008C7CCF" w:rsidRPr="0070730D" w:rsidRDefault="008C7CCF">
      <w:pPr>
        <w:rPr>
          <w:rFonts w:cstheme="minorHAnsi"/>
          <w:sz w:val="24"/>
          <w:szCs w:val="24"/>
        </w:rPr>
      </w:pPr>
    </w:p>
    <w:p w14:paraId="35638AE9" w14:textId="0E4EAB9C" w:rsidR="00083CAD" w:rsidRPr="0070730D" w:rsidRDefault="000A6517">
      <w:pPr>
        <w:rPr>
          <w:rFonts w:cstheme="minorHAnsi"/>
          <w:b/>
          <w:sz w:val="24"/>
          <w:szCs w:val="24"/>
          <w:u w:val="single"/>
          <w:lang w:val="x-none"/>
        </w:rPr>
      </w:pPr>
      <w:r w:rsidRPr="0070730D">
        <w:rPr>
          <w:rFonts w:cstheme="minorHAnsi"/>
          <w:b/>
          <w:sz w:val="24"/>
          <w:szCs w:val="24"/>
          <w:u w:val="single"/>
          <w:lang w:val="x-none"/>
        </w:rPr>
        <w:t>Просим подтвердить следующий порядок работы</w:t>
      </w:r>
    </w:p>
    <w:tbl>
      <w:tblPr>
        <w:tblStyle w:val="a3"/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2335"/>
        <w:gridCol w:w="2737"/>
        <w:gridCol w:w="990"/>
        <w:gridCol w:w="990"/>
        <w:gridCol w:w="990"/>
        <w:gridCol w:w="991"/>
      </w:tblGrid>
      <w:tr w:rsidR="00AB2DFB" w:rsidRPr="0070730D" w14:paraId="22336BF4" w14:textId="77777777" w:rsidTr="008D6589">
        <w:tc>
          <w:tcPr>
            <w:tcW w:w="441" w:type="dxa"/>
          </w:tcPr>
          <w:p w14:paraId="32CF736B" w14:textId="6E8D78A8" w:rsidR="00AB2DFB" w:rsidRPr="0070730D" w:rsidRDefault="00AB2DFB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83" w:type="dxa"/>
            <w:gridSpan w:val="2"/>
          </w:tcPr>
          <w:p w14:paraId="17F79CEC" w14:textId="26F4CF01" w:rsidR="00AB2DFB" w:rsidRPr="0070730D" w:rsidRDefault="00AB2DFB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  <w:lang w:val="x-none"/>
              </w:rPr>
              <w:t xml:space="preserve">Е-mail, на который </w:t>
            </w:r>
            <w:r w:rsidRPr="0070730D">
              <w:rPr>
                <w:rFonts w:cstheme="minorHAnsi"/>
                <w:sz w:val="24"/>
                <w:szCs w:val="24"/>
              </w:rPr>
              <w:t>отправлять</w:t>
            </w:r>
            <w:r w:rsidRPr="0070730D">
              <w:rPr>
                <w:rFonts w:cstheme="minorHAnsi"/>
                <w:sz w:val="24"/>
                <w:szCs w:val="24"/>
                <w:lang w:val="x-none"/>
              </w:rPr>
              <w:t xml:space="preserve"> заказ</w:t>
            </w:r>
            <w:r w:rsidRPr="0070730D">
              <w:rPr>
                <w:rFonts w:cstheme="minorHAnsi"/>
                <w:sz w:val="24"/>
                <w:szCs w:val="24"/>
              </w:rPr>
              <w:t>ы</w:t>
            </w:r>
          </w:p>
        </w:tc>
        <w:tc>
          <w:tcPr>
            <w:tcW w:w="3969" w:type="dxa"/>
            <w:gridSpan w:val="4"/>
          </w:tcPr>
          <w:p w14:paraId="114BC0E3" w14:textId="287A6950" w:rsidR="00AB2DFB" w:rsidRPr="0070730D" w:rsidRDefault="00647A9B">
            <w:pPr>
              <w:rPr>
                <w:rFonts w:cstheme="minorHAnsi"/>
                <w:sz w:val="24"/>
                <w:szCs w:val="24"/>
              </w:rPr>
            </w:pPr>
            <w:r w:rsidRPr="00647A9B">
              <w:rPr>
                <w:rFonts w:cstheme="minorHAnsi"/>
                <w:i/>
                <w:iCs/>
                <w:sz w:val="24"/>
                <w:szCs w:val="24"/>
              </w:rPr>
              <w:t>autoprot@mail.ru</w:t>
            </w:r>
          </w:p>
        </w:tc>
      </w:tr>
      <w:tr w:rsidR="00AB2DFB" w:rsidRPr="0070730D" w14:paraId="49FB2A16" w14:textId="77777777" w:rsidTr="008D6589">
        <w:tc>
          <w:tcPr>
            <w:tcW w:w="441" w:type="dxa"/>
          </w:tcPr>
          <w:p w14:paraId="29C13EEB" w14:textId="54EE06F0" w:rsidR="00AB2DFB" w:rsidRPr="0070730D" w:rsidRDefault="00AB2DFB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83" w:type="dxa"/>
            <w:gridSpan w:val="2"/>
          </w:tcPr>
          <w:p w14:paraId="4ED3BADD" w14:textId="6A77CD5B" w:rsidR="00AB2DFB" w:rsidRPr="0070730D" w:rsidRDefault="00AB2DFB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  <w:lang w:val="x-none"/>
              </w:rPr>
              <w:t>E-mail, с которого будет приходить прайс-лист</w:t>
            </w:r>
          </w:p>
        </w:tc>
        <w:tc>
          <w:tcPr>
            <w:tcW w:w="3969" w:type="dxa"/>
            <w:gridSpan w:val="4"/>
          </w:tcPr>
          <w:p w14:paraId="2BB4966A" w14:textId="7B26F0A9" w:rsidR="00AB2DFB" w:rsidRPr="0070730D" w:rsidRDefault="00647A9B">
            <w:pPr>
              <w:rPr>
                <w:rFonts w:cstheme="minorHAnsi"/>
                <w:sz w:val="24"/>
                <w:szCs w:val="24"/>
              </w:rPr>
            </w:pPr>
            <w:r w:rsidRPr="00647A9B">
              <w:rPr>
                <w:rFonts w:cstheme="minorHAnsi"/>
                <w:i/>
                <w:iCs/>
                <w:sz w:val="24"/>
                <w:szCs w:val="24"/>
              </w:rPr>
              <w:t>autoprot@mail.ru</w:t>
            </w:r>
          </w:p>
        </w:tc>
      </w:tr>
      <w:tr w:rsidR="00AB2DFB" w:rsidRPr="0070730D" w14:paraId="3C999EB4" w14:textId="77777777" w:rsidTr="007B3E6E">
        <w:trPr>
          <w:trHeight w:val="693"/>
        </w:trPr>
        <w:tc>
          <w:tcPr>
            <w:tcW w:w="441" w:type="dxa"/>
          </w:tcPr>
          <w:p w14:paraId="438A7611" w14:textId="4A8D16B4" w:rsidR="00AB2DFB" w:rsidRPr="0070730D" w:rsidRDefault="00AB2DFB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083" w:type="dxa"/>
            <w:gridSpan w:val="2"/>
          </w:tcPr>
          <w:p w14:paraId="0555EB58" w14:textId="522321AE" w:rsidR="00AB2DFB" w:rsidRPr="0070730D" w:rsidRDefault="00AB2DFB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>Работаем по</w:t>
            </w:r>
            <w:r w:rsidRPr="0070730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0730D">
              <w:rPr>
                <w:rFonts w:cstheme="minorHAnsi"/>
                <w:sz w:val="24"/>
                <w:szCs w:val="24"/>
              </w:rPr>
              <w:t>б/нал с отсрочкой платежа 10 банковских дней с момента приёмки товара</w:t>
            </w:r>
          </w:p>
        </w:tc>
        <w:tc>
          <w:tcPr>
            <w:tcW w:w="3969" w:type="dxa"/>
            <w:gridSpan w:val="4"/>
          </w:tcPr>
          <w:p w14:paraId="4C323149" w14:textId="6C82C3FF" w:rsidR="00AB2DFB" w:rsidRPr="00647A9B" w:rsidRDefault="00EB3C51">
            <w:pPr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70730D">
              <w:rPr>
                <w:rFonts w:cstheme="minorHAnsi"/>
                <w:i/>
                <w:iCs/>
                <w:sz w:val="24"/>
                <w:szCs w:val="24"/>
              </w:rPr>
              <w:t>Подтверждаем</w:t>
            </w:r>
          </w:p>
        </w:tc>
      </w:tr>
      <w:tr w:rsidR="00AB2DFB" w:rsidRPr="0070730D" w14:paraId="3173C2D2" w14:textId="77777777" w:rsidTr="008D6589">
        <w:tc>
          <w:tcPr>
            <w:tcW w:w="441" w:type="dxa"/>
          </w:tcPr>
          <w:p w14:paraId="5FD920BB" w14:textId="6D5102BA" w:rsidR="00AB2DFB" w:rsidRPr="0070730D" w:rsidRDefault="00AB2DFB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083" w:type="dxa"/>
            <w:gridSpan w:val="2"/>
          </w:tcPr>
          <w:p w14:paraId="7A73A6DD" w14:textId="11FDADB8" w:rsidR="00AB2DFB" w:rsidRPr="0070730D" w:rsidRDefault="00AB2DFB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 xml:space="preserve">Все товары надлежащего качества принимаются к возврату в течении </w:t>
            </w:r>
            <w:r w:rsidR="007632A1">
              <w:rPr>
                <w:rFonts w:cstheme="minorHAnsi"/>
                <w:sz w:val="24"/>
                <w:szCs w:val="24"/>
              </w:rPr>
              <w:t>30</w:t>
            </w:r>
            <w:r w:rsidRPr="0070730D">
              <w:rPr>
                <w:rFonts w:cstheme="minorHAnsi"/>
                <w:sz w:val="24"/>
                <w:szCs w:val="24"/>
              </w:rPr>
              <w:t xml:space="preserve"> дней</w:t>
            </w:r>
          </w:p>
        </w:tc>
        <w:tc>
          <w:tcPr>
            <w:tcW w:w="3969" w:type="dxa"/>
            <w:gridSpan w:val="4"/>
          </w:tcPr>
          <w:p w14:paraId="41D55D94" w14:textId="3DA0024A" w:rsidR="00AB2DFB" w:rsidRPr="00647A9B" w:rsidRDefault="006262E3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i/>
                <w:iCs/>
                <w:sz w:val="24"/>
                <w:szCs w:val="24"/>
              </w:rPr>
              <w:t>Подтверждае</w:t>
            </w:r>
            <w:r w:rsidR="00647A9B">
              <w:rPr>
                <w:rFonts w:cstheme="minorHAnsi"/>
                <w:i/>
                <w:iCs/>
                <w:sz w:val="24"/>
                <w:szCs w:val="24"/>
              </w:rPr>
              <w:t>м</w:t>
            </w:r>
          </w:p>
        </w:tc>
      </w:tr>
      <w:tr w:rsidR="002372F5" w:rsidRPr="0070730D" w14:paraId="3F7540E2" w14:textId="77777777" w:rsidTr="008D6589">
        <w:tc>
          <w:tcPr>
            <w:tcW w:w="441" w:type="dxa"/>
          </w:tcPr>
          <w:p w14:paraId="4D9FD1B7" w14:textId="039E63BD" w:rsidR="002372F5" w:rsidRPr="0070730D" w:rsidRDefault="00A228D1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14:paraId="073D3AF7" w14:textId="15514AC2" w:rsidR="002372F5" w:rsidRPr="0070730D" w:rsidRDefault="00A228D1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 xml:space="preserve">Ваша регулярная, бесплатная доставка товара (независимо от суммы заказа) к нам на склад </w:t>
            </w:r>
          </w:p>
        </w:tc>
        <w:tc>
          <w:tcPr>
            <w:tcW w:w="2747" w:type="dxa"/>
          </w:tcPr>
          <w:p w14:paraId="1A24B471" w14:textId="77777777" w:rsidR="002372F5" w:rsidRPr="0070730D" w:rsidRDefault="00A228D1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>Адрес нашего склада:</w:t>
            </w:r>
          </w:p>
          <w:p w14:paraId="66917DD2" w14:textId="435A1316" w:rsidR="00154B14" w:rsidRPr="00154B14" w:rsidRDefault="00154B14" w:rsidP="00154B14">
            <w:pPr>
              <w:rPr>
                <w:rFonts w:ascii="Arial" w:hAnsi="Arial" w:cs="Arial"/>
              </w:rPr>
            </w:pPr>
            <w:r w:rsidRPr="00154B14">
              <w:rPr>
                <w:rFonts w:cstheme="minorHAnsi"/>
                <w:b/>
                <w:bCs/>
                <w:color w:val="2E3038"/>
                <w:spacing w:val="-10"/>
                <w:sz w:val="24"/>
                <w:szCs w:val="24"/>
                <w:shd w:val="clear" w:color="auto" w:fill="FFFFFF"/>
              </w:rPr>
              <w:t>РК, г.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54B14">
              <w:rPr>
                <w:rFonts w:cstheme="minorHAnsi"/>
                <w:b/>
                <w:bCs/>
                <w:color w:val="2E3038"/>
                <w:spacing w:val="-10"/>
                <w:sz w:val="24"/>
                <w:szCs w:val="24"/>
                <w:shd w:val="clear" w:color="auto" w:fill="FFFFFF"/>
              </w:rPr>
              <w:t>Костанай, ул. Дощанова, д. 137/2</w:t>
            </w:r>
          </w:p>
          <w:p w14:paraId="530BD545" w14:textId="4C698E02" w:rsidR="00AB2DFB" w:rsidRPr="0070730D" w:rsidRDefault="00AB2D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0801931C" w14:textId="6BCDB4DE" w:rsidR="002372F5" w:rsidRPr="0070730D" w:rsidRDefault="006262E3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i/>
                <w:iCs/>
                <w:sz w:val="24"/>
                <w:szCs w:val="24"/>
              </w:rPr>
              <w:t>не подтверждаем</w:t>
            </w:r>
          </w:p>
        </w:tc>
      </w:tr>
      <w:tr w:rsidR="001F6010" w:rsidRPr="0070730D" w14:paraId="331A2CDF" w14:textId="77777777" w:rsidTr="008D6589">
        <w:tc>
          <w:tcPr>
            <w:tcW w:w="441" w:type="dxa"/>
          </w:tcPr>
          <w:p w14:paraId="6CE6EE51" w14:textId="37F59139" w:rsidR="001F6010" w:rsidRPr="0070730D" w:rsidRDefault="001F6010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2336" w:type="dxa"/>
          </w:tcPr>
          <w:p w14:paraId="72519BA6" w14:textId="3F66ED81" w:rsidR="001F6010" w:rsidRPr="0070730D" w:rsidRDefault="00E714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Получение ваших </w:t>
            </w:r>
            <w:r w:rsidR="00673D5C" w:rsidRPr="0070730D">
              <w:rPr>
                <w:rFonts w:cstheme="minorHAnsi"/>
                <w:sz w:val="24"/>
                <w:szCs w:val="24"/>
              </w:rPr>
              <w:t xml:space="preserve"> возвратных</w:t>
            </w:r>
            <w:r w:rsidR="006A6B38" w:rsidRPr="0070730D">
              <w:rPr>
                <w:rFonts w:cstheme="minorHAnsi"/>
                <w:sz w:val="24"/>
                <w:szCs w:val="24"/>
              </w:rPr>
              <w:t xml:space="preserve"> </w:t>
            </w:r>
            <w:r w:rsidR="00673D5C" w:rsidRPr="0070730D">
              <w:rPr>
                <w:rFonts w:cstheme="minorHAnsi"/>
                <w:sz w:val="24"/>
                <w:szCs w:val="24"/>
              </w:rPr>
              <w:t xml:space="preserve">товаров </w:t>
            </w:r>
            <w:r w:rsidR="0064127F" w:rsidRPr="0070730D">
              <w:rPr>
                <w:rFonts w:cstheme="minorHAnsi"/>
                <w:sz w:val="24"/>
                <w:szCs w:val="24"/>
              </w:rPr>
              <w:t xml:space="preserve">(независимо от суммы заказа) </w:t>
            </w:r>
            <w:r w:rsidR="00673D5C" w:rsidRPr="0070730D">
              <w:rPr>
                <w:rFonts w:cstheme="minorHAnsi"/>
                <w:sz w:val="24"/>
                <w:szCs w:val="24"/>
              </w:rPr>
              <w:t>с нашего склада</w:t>
            </w:r>
          </w:p>
        </w:tc>
        <w:tc>
          <w:tcPr>
            <w:tcW w:w="2747" w:type="dxa"/>
          </w:tcPr>
          <w:p w14:paraId="419F0832" w14:textId="77777777" w:rsidR="00673D5C" w:rsidRPr="0070730D" w:rsidRDefault="00673D5C" w:rsidP="00673D5C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>Адрес нашего склада:</w:t>
            </w:r>
          </w:p>
          <w:p w14:paraId="32DD2208" w14:textId="77777777" w:rsidR="00154B14" w:rsidRPr="00154B14" w:rsidRDefault="00154B14" w:rsidP="00154B14">
            <w:pPr>
              <w:rPr>
                <w:rFonts w:ascii="Arial" w:hAnsi="Arial" w:cs="Arial"/>
              </w:rPr>
            </w:pPr>
            <w:r w:rsidRPr="00154B14">
              <w:rPr>
                <w:rFonts w:cstheme="minorHAnsi"/>
                <w:b/>
                <w:bCs/>
                <w:color w:val="2E3038"/>
                <w:spacing w:val="-10"/>
                <w:sz w:val="24"/>
                <w:szCs w:val="24"/>
                <w:shd w:val="clear" w:color="auto" w:fill="FFFFFF"/>
              </w:rPr>
              <w:t>РК, г.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54B14">
              <w:rPr>
                <w:rFonts w:cstheme="minorHAnsi"/>
                <w:b/>
                <w:bCs/>
                <w:color w:val="2E3038"/>
                <w:spacing w:val="-10"/>
                <w:sz w:val="24"/>
                <w:szCs w:val="24"/>
                <w:shd w:val="clear" w:color="auto" w:fill="FFFFFF"/>
              </w:rPr>
              <w:t>Костанай, ул. Дощанова, д. 137/2</w:t>
            </w:r>
          </w:p>
          <w:p w14:paraId="3FCD23D2" w14:textId="6D5D6448" w:rsidR="001F6010" w:rsidRPr="0070730D" w:rsidRDefault="001F6010" w:rsidP="00673D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3BE3F426" w14:textId="3DFDC560" w:rsidR="001F6010" w:rsidRPr="0070730D" w:rsidRDefault="006262E3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i/>
                <w:iCs/>
                <w:sz w:val="24"/>
                <w:szCs w:val="24"/>
              </w:rPr>
              <w:t>Подтверждаем</w:t>
            </w:r>
          </w:p>
        </w:tc>
      </w:tr>
      <w:tr w:rsidR="002E43DF" w:rsidRPr="0070730D" w14:paraId="0FBCEB18" w14:textId="77777777" w:rsidTr="008D6589">
        <w:tc>
          <w:tcPr>
            <w:tcW w:w="441" w:type="dxa"/>
          </w:tcPr>
          <w:p w14:paraId="195ACA60" w14:textId="1F7E7879" w:rsidR="002E43DF" w:rsidRPr="0070730D" w:rsidRDefault="001F6010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083" w:type="dxa"/>
            <w:gridSpan w:val="2"/>
          </w:tcPr>
          <w:p w14:paraId="2199A419" w14:textId="60970912" w:rsidR="002E43DF" w:rsidRPr="0070730D" w:rsidRDefault="002E43DF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b/>
                <w:sz w:val="24"/>
                <w:szCs w:val="24"/>
              </w:rPr>
              <w:t>Время, в которое присылать Вам заказы (от 4-х раз в день)</w:t>
            </w:r>
          </w:p>
        </w:tc>
        <w:tc>
          <w:tcPr>
            <w:tcW w:w="992" w:type="dxa"/>
          </w:tcPr>
          <w:p w14:paraId="2B8E442F" w14:textId="16F2AF50" w:rsidR="002E43DF" w:rsidRPr="0070730D" w:rsidRDefault="00647A9B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10</w:t>
            </w:r>
            <w:r w:rsidR="006262E3" w:rsidRPr="0070730D">
              <w:rPr>
                <w:rFonts w:cstheme="minorHAnsi"/>
                <w:i/>
                <w:iCs/>
                <w:sz w:val="24"/>
                <w:szCs w:val="24"/>
              </w:rPr>
              <w:t>:00</w:t>
            </w:r>
          </w:p>
        </w:tc>
        <w:tc>
          <w:tcPr>
            <w:tcW w:w="992" w:type="dxa"/>
          </w:tcPr>
          <w:p w14:paraId="0BDA916D" w14:textId="23997378" w:rsidR="002E43DF" w:rsidRPr="0070730D" w:rsidRDefault="00647A9B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12</w:t>
            </w:r>
            <w:r w:rsidR="006262E3" w:rsidRPr="0070730D">
              <w:rPr>
                <w:rFonts w:cstheme="minorHAnsi"/>
                <w:i/>
                <w:iCs/>
                <w:sz w:val="24"/>
                <w:szCs w:val="24"/>
              </w:rPr>
              <w:t>:00</w:t>
            </w:r>
          </w:p>
        </w:tc>
        <w:tc>
          <w:tcPr>
            <w:tcW w:w="992" w:type="dxa"/>
          </w:tcPr>
          <w:p w14:paraId="5B09A79C" w14:textId="07DD766B" w:rsidR="002E43DF" w:rsidRPr="0070730D" w:rsidRDefault="00647A9B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14</w:t>
            </w:r>
            <w:r w:rsidR="006262E3" w:rsidRPr="0070730D">
              <w:rPr>
                <w:rFonts w:cstheme="minorHAnsi"/>
                <w:i/>
                <w:iCs/>
                <w:sz w:val="24"/>
                <w:szCs w:val="24"/>
              </w:rPr>
              <w:t>:00</w:t>
            </w:r>
          </w:p>
        </w:tc>
        <w:tc>
          <w:tcPr>
            <w:tcW w:w="993" w:type="dxa"/>
          </w:tcPr>
          <w:p w14:paraId="1E391A91" w14:textId="01F06FE6" w:rsidR="002E43DF" w:rsidRPr="0070730D" w:rsidRDefault="00647A9B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16</w:t>
            </w:r>
            <w:r w:rsidR="006262E3" w:rsidRPr="0070730D">
              <w:rPr>
                <w:rFonts w:cstheme="minorHAnsi"/>
                <w:i/>
                <w:iCs/>
                <w:sz w:val="24"/>
                <w:szCs w:val="24"/>
              </w:rPr>
              <w:t>:00</w:t>
            </w:r>
          </w:p>
        </w:tc>
      </w:tr>
      <w:tr w:rsidR="00E064EE" w:rsidRPr="0070730D" w14:paraId="63B68D20" w14:textId="77777777" w:rsidTr="008D6589">
        <w:tc>
          <w:tcPr>
            <w:tcW w:w="441" w:type="dxa"/>
          </w:tcPr>
          <w:p w14:paraId="2FA84574" w14:textId="77777777" w:rsidR="00E064EE" w:rsidRPr="0070730D" w:rsidRDefault="00E064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83" w:type="dxa"/>
            <w:gridSpan w:val="2"/>
          </w:tcPr>
          <w:p w14:paraId="0F0B3862" w14:textId="30AAAC30" w:rsidR="00E064EE" w:rsidRPr="0070730D" w:rsidRDefault="006D118D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b/>
                <w:sz w:val="24"/>
                <w:szCs w:val="24"/>
              </w:rPr>
              <w:t>С</w:t>
            </w:r>
            <w:r w:rsidR="00E064EE" w:rsidRPr="0070730D">
              <w:rPr>
                <w:rFonts w:cstheme="minorHAnsi"/>
                <w:b/>
                <w:sz w:val="24"/>
                <w:szCs w:val="24"/>
              </w:rPr>
              <w:t>роки поставки заказов до нашего склада</w:t>
            </w:r>
            <w:r w:rsidR="00232456" w:rsidRPr="0070730D">
              <w:rPr>
                <w:rFonts w:cstheme="minorHAnsi"/>
                <w:b/>
                <w:sz w:val="24"/>
                <w:szCs w:val="24"/>
              </w:rPr>
              <w:t>?</w:t>
            </w:r>
          </w:p>
        </w:tc>
        <w:tc>
          <w:tcPr>
            <w:tcW w:w="3969" w:type="dxa"/>
            <w:gridSpan w:val="4"/>
          </w:tcPr>
          <w:p w14:paraId="3C7EB36F" w14:textId="3E5446E8" w:rsidR="00E064EE" w:rsidRPr="0070730D" w:rsidRDefault="005359D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0730D">
              <w:rPr>
                <w:rFonts w:cstheme="minorHAnsi"/>
                <w:i/>
                <w:iCs/>
                <w:sz w:val="24"/>
                <w:szCs w:val="24"/>
              </w:rPr>
              <w:t>2 (два рабочих дня)</w:t>
            </w:r>
          </w:p>
        </w:tc>
      </w:tr>
      <w:tr w:rsidR="000466E1" w:rsidRPr="0070730D" w14:paraId="507BCBB4" w14:textId="77777777" w:rsidTr="008D6589">
        <w:tc>
          <w:tcPr>
            <w:tcW w:w="441" w:type="dxa"/>
          </w:tcPr>
          <w:p w14:paraId="4BA43FAC" w14:textId="51BD073F" w:rsidR="000466E1" w:rsidRPr="0070730D" w:rsidRDefault="000466E1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083" w:type="dxa"/>
            <w:gridSpan w:val="2"/>
          </w:tcPr>
          <w:p w14:paraId="5D8D3F7A" w14:textId="3EF4E891" w:rsidR="000466E1" w:rsidRPr="0070730D" w:rsidRDefault="000466E1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b/>
                <w:sz w:val="24"/>
                <w:szCs w:val="24"/>
              </w:rPr>
              <w:t>Можете ли Вы предоставлять ГТД на каждую позицию из своего прайса</w:t>
            </w:r>
            <w:r w:rsidR="00450E05" w:rsidRPr="0070730D">
              <w:rPr>
                <w:rFonts w:cstheme="minorHAnsi"/>
                <w:b/>
                <w:sz w:val="24"/>
                <w:szCs w:val="24"/>
              </w:rPr>
              <w:t>?</w:t>
            </w:r>
          </w:p>
        </w:tc>
        <w:tc>
          <w:tcPr>
            <w:tcW w:w="3969" w:type="dxa"/>
            <w:gridSpan w:val="4"/>
          </w:tcPr>
          <w:p w14:paraId="0EC902C4" w14:textId="366301DD" w:rsidR="000466E1" w:rsidRPr="0070730D" w:rsidRDefault="00F6793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0730D">
              <w:rPr>
                <w:rFonts w:cstheme="minorHAnsi"/>
                <w:i/>
                <w:iCs/>
                <w:sz w:val="24"/>
                <w:szCs w:val="24"/>
              </w:rPr>
              <w:t>не предостав</w:t>
            </w:r>
            <w:r w:rsidR="00B801FC">
              <w:rPr>
                <w:rFonts w:cstheme="minorHAnsi"/>
                <w:i/>
                <w:iCs/>
                <w:sz w:val="24"/>
                <w:szCs w:val="24"/>
              </w:rPr>
              <w:t>ляем</w:t>
            </w:r>
          </w:p>
        </w:tc>
      </w:tr>
      <w:tr w:rsidR="00450E05" w:rsidRPr="0070730D" w14:paraId="7E4F765C" w14:textId="77777777" w:rsidTr="008D6589">
        <w:tc>
          <w:tcPr>
            <w:tcW w:w="441" w:type="dxa"/>
          </w:tcPr>
          <w:p w14:paraId="695DB42D" w14:textId="490A7E0C" w:rsidR="00450E05" w:rsidRPr="0070730D" w:rsidRDefault="00EA260A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083" w:type="dxa"/>
            <w:gridSpan w:val="2"/>
          </w:tcPr>
          <w:p w14:paraId="10C231E3" w14:textId="751E1508" w:rsidR="00450E05" w:rsidRPr="0070730D" w:rsidRDefault="00016460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b/>
                <w:sz w:val="24"/>
                <w:szCs w:val="24"/>
              </w:rPr>
              <w:t>Работаете ли Вы с виртуальным складом?</w:t>
            </w:r>
          </w:p>
        </w:tc>
        <w:tc>
          <w:tcPr>
            <w:tcW w:w="3969" w:type="dxa"/>
            <w:gridSpan w:val="4"/>
          </w:tcPr>
          <w:p w14:paraId="050079DB" w14:textId="20BD61F6" w:rsidR="00450E05" w:rsidRPr="0070730D" w:rsidRDefault="00F6793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0730D">
              <w:rPr>
                <w:rFonts w:cstheme="minorHAnsi"/>
                <w:i/>
                <w:iCs/>
                <w:sz w:val="24"/>
                <w:szCs w:val="24"/>
              </w:rPr>
              <w:t>не работаем</w:t>
            </w:r>
          </w:p>
        </w:tc>
      </w:tr>
      <w:tr w:rsidR="00450E05" w:rsidRPr="0070730D" w14:paraId="5EBB4AEA" w14:textId="77777777" w:rsidTr="008D6589">
        <w:tc>
          <w:tcPr>
            <w:tcW w:w="441" w:type="dxa"/>
          </w:tcPr>
          <w:p w14:paraId="0D660D21" w14:textId="34090C53" w:rsidR="00450E05" w:rsidRPr="0070730D" w:rsidRDefault="00EA260A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083" w:type="dxa"/>
            <w:gridSpan w:val="2"/>
          </w:tcPr>
          <w:p w14:paraId="1D042C53" w14:textId="598BF162" w:rsidR="00450E05" w:rsidRPr="0070730D" w:rsidRDefault="00BF5356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b/>
                <w:sz w:val="24"/>
                <w:szCs w:val="24"/>
              </w:rPr>
              <w:t>Содержится ли в вашем прайсе товар с «5» признаком?</w:t>
            </w:r>
          </w:p>
        </w:tc>
        <w:tc>
          <w:tcPr>
            <w:tcW w:w="3969" w:type="dxa"/>
            <w:gridSpan w:val="4"/>
          </w:tcPr>
          <w:p w14:paraId="44251C4B" w14:textId="0CEB1681" w:rsidR="00450E05" w:rsidRPr="0070730D" w:rsidRDefault="00105FFE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0730D">
              <w:rPr>
                <w:rFonts w:cstheme="minorHAnsi"/>
                <w:i/>
                <w:iCs/>
                <w:sz w:val="24"/>
                <w:szCs w:val="24"/>
              </w:rPr>
              <w:t>Есть</w:t>
            </w:r>
          </w:p>
        </w:tc>
      </w:tr>
      <w:tr w:rsidR="00200C2A" w:rsidRPr="0070730D" w14:paraId="6B35E5AF" w14:textId="77777777" w:rsidTr="008D6589">
        <w:tc>
          <w:tcPr>
            <w:tcW w:w="441" w:type="dxa"/>
          </w:tcPr>
          <w:p w14:paraId="4AC2925C" w14:textId="2F62E7A4" w:rsidR="00200C2A" w:rsidRPr="0070730D" w:rsidRDefault="00EA260A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14:paraId="2575A745" w14:textId="39FC5D44" w:rsidR="00200C2A" w:rsidRPr="0070730D" w:rsidRDefault="00D84D97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sz w:val="24"/>
                <w:szCs w:val="24"/>
                <w:lang w:eastAsia="ru-RU"/>
              </w:rPr>
              <w:t>Для оптимизации документооборота между нашими компаниями, просим Вас подтвердить вариант проведения возвратов при приёмке товара, по акту форма А-1</w:t>
            </w:r>
          </w:p>
        </w:tc>
        <w:tc>
          <w:tcPr>
            <w:tcW w:w="2747" w:type="dxa"/>
          </w:tcPr>
          <w:p w14:paraId="2D9EBF5C" w14:textId="7ADB459C" w:rsidR="00200C2A" w:rsidRPr="0070730D" w:rsidRDefault="00EA260A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eastAsia="Times New Roman" w:cstheme="minorHAnsi"/>
                <w:sz w:val="24"/>
                <w:szCs w:val="24"/>
                <w:lang w:eastAsia="ru-RU"/>
              </w:rPr>
              <w:t>Исправление первичных отгрузочных документов, с сохранением номера и даты</w:t>
            </w:r>
          </w:p>
        </w:tc>
        <w:tc>
          <w:tcPr>
            <w:tcW w:w="3969" w:type="dxa"/>
            <w:gridSpan w:val="4"/>
          </w:tcPr>
          <w:p w14:paraId="3E1FF63A" w14:textId="73004259" w:rsidR="00200C2A" w:rsidRPr="0070730D" w:rsidRDefault="00105FFE">
            <w:pPr>
              <w:rPr>
                <w:rFonts w:cstheme="minorHAnsi"/>
                <w:sz w:val="24"/>
                <w:szCs w:val="24"/>
              </w:rPr>
            </w:pPr>
            <w:r w:rsidRPr="0070730D">
              <w:rPr>
                <w:rFonts w:cstheme="minorHAnsi"/>
                <w:i/>
                <w:iCs/>
                <w:sz w:val="24"/>
                <w:szCs w:val="24"/>
              </w:rPr>
              <w:t>Подтверждаем</w:t>
            </w:r>
          </w:p>
        </w:tc>
      </w:tr>
    </w:tbl>
    <w:p w14:paraId="3A67C51A" w14:textId="77777777" w:rsidR="000A6517" w:rsidRPr="0070730D" w:rsidRDefault="000A6517">
      <w:pPr>
        <w:rPr>
          <w:rFonts w:cstheme="minorHAnsi"/>
          <w:sz w:val="24"/>
          <w:szCs w:val="24"/>
          <w:u w:val="single"/>
        </w:rPr>
      </w:pPr>
    </w:p>
    <w:p w14:paraId="503B858E" w14:textId="77777777" w:rsidR="000E4CDC" w:rsidRPr="0070730D" w:rsidRDefault="000E4CDC" w:rsidP="000E4CDC">
      <w:pPr>
        <w:pStyle w:val="a7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0730D">
        <w:rPr>
          <w:rFonts w:asciiTheme="minorHAnsi" w:hAnsiTheme="minorHAnsi" w:cstheme="minorHAnsi"/>
          <w:b/>
          <w:color w:val="auto"/>
          <w:sz w:val="24"/>
          <w:szCs w:val="24"/>
        </w:rPr>
        <w:t>Обращаем Ваше внимание!</w:t>
      </w:r>
    </w:p>
    <w:p w14:paraId="167F877C" w14:textId="77777777" w:rsidR="000E4CDC" w:rsidRPr="0070730D" w:rsidRDefault="000E4CDC" w:rsidP="000E4CDC">
      <w:pPr>
        <w:pStyle w:val="a7"/>
        <w:numPr>
          <w:ilvl w:val="0"/>
          <w:numId w:val="1"/>
        </w:numPr>
        <w:rPr>
          <w:rFonts w:asciiTheme="minorHAnsi" w:hAnsiTheme="minorHAnsi" w:cstheme="minorHAnsi"/>
          <w:color w:val="auto"/>
          <w:sz w:val="24"/>
          <w:szCs w:val="24"/>
          <w:lang w:val="x-none"/>
        </w:rPr>
      </w:pPr>
      <w:r w:rsidRPr="0070730D">
        <w:rPr>
          <w:rFonts w:asciiTheme="minorHAnsi" w:hAnsiTheme="minorHAnsi" w:cstheme="minorHAnsi"/>
          <w:color w:val="auto"/>
          <w:sz w:val="24"/>
          <w:szCs w:val="24"/>
        </w:rPr>
        <w:t>Просим высылать прайс-лист</w:t>
      </w:r>
      <w:r w:rsidRPr="0070730D">
        <w:rPr>
          <w:rFonts w:asciiTheme="minorHAnsi" w:hAnsiTheme="minorHAnsi" w:cstheme="minorHAnsi"/>
          <w:color w:val="auto"/>
          <w:sz w:val="24"/>
          <w:szCs w:val="24"/>
          <w:lang w:val="x-none"/>
        </w:rPr>
        <w:t xml:space="preserve"> на </w:t>
      </w:r>
      <w:r w:rsidRPr="0070730D">
        <w:rPr>
          <w:rFonts w:asciiTheme="minorHAnsi" w:hAnsiTheme="minorHAnsi" w:cstheme="minorHAnsi"/>
          <w:color w:val="auto"/>
          <w:sz w:val="24"/>
          <w:szCs w:val="24"/>
        </w:rPr>
        <w:t xml:space="preserve">следующие электронные адреса </w:t>
      </w:r>
      <w:r w:rsidRPr="0070730D">
        <w:rPr>
          <w:rFonts w:asciiTheme="minorHAnsi" w:hAnsiTheme="minorHAnsi" w:cstheme="minorHAnsi"/>
          <w:color w:val="0070C0"/>
          <w:sz w:val="24"/>
          <w:szCs w:val="24"/>
        </w:rPr>
        <w:t>(</w:t>
      </w:r>
      <w:hyperlink r:id="rId7" w:history="1">
        <w:r w:rsidRPr="0070730D">
          <w:rPr>
            <w:rStyle w:val="a5"/>
            <w:rFonts w:asciiTheme="minorHAnsi" w:hAnsiTheme="minorHAnsi" w:cstheme="minorHAnsi"/>
            <w:color w:val="0070C0"/>
            <w:sz w:val="24"/>
            <w:szCs w:val="24"/>
            <w:lang w:val="x-none"/>
          </w:rPr>
          <w:t>price@autopiter.ru</w:t>
        </w:r>
      </w:hyperlink>
      <w:r w:rsidRPr="0070730D">
        <w:rPr>
          <w:rFonts w:asciiTheme="minorHAnsi" w:hAnsiTheme="minorHAnsi" w:cstheme="minorHAnsi"/>
          <w:color w:val="0070C0"/>
          <w:sz w:val="24"/>
          <w:szCs w:val="24"/>
          <w:lang w:val="x-none"/>
        </w:rPr>
        <w:t>)</w:t>
      </w:r>
    </w:p>
    <w:p w14:paraId="357D63EF" w14:textId="77777777" w:rsidR="000E4CDC" w:rsidRPr="0070730D" w:rsidRDefault="000E4CDC" w:rsidP="000E4CDC">
      <w:pPr>
        <w:pStyle w:val="a6"/>
        <w:numPr>
          <w:ilvl w:val="0"/>
          <w:numId w:val="1"/>
        </w:numPr>
        <w:jc w:val="both"/>
        <w:rPr>
          <w:rStyle w:val="a9"/>
          <w:rFonts w:asciiTheme="minorHAnsi" w:hAnsiTheme="minorHAnsi" w:cstheme="minorHAnsi"/>
          <w:bCs w:val="0"/>
        </w:rPr>
      </w:pPr>
      <w:r w:rsidRPr="0070730D">
        <w:rPr>
          <w:rStyle w:val="a9"/>
          <w:rFonts w:asciiTheme="minorHAnsi" w:hAnsiTheme="minorHAnsi" w:cstheme="minorHAnsi"/>
        </w:rPr>
        <w:t>Прайс-лист должен быть в установленном формате с фиксированным положением каждого столбца</w:t>
      </w:r>
      <w:r w:rsidRPr="0070730D">
        <w:rPr>
          <w:rFonts w:asciiTheme="minorHAnsi" w:hAnsiTheme="minorHAnsi" w:cstheme="minorHAnsi"/>
          <w:b/>
        </w:rPr>
        <w:t xml:space="preserve"> </w:t>
      </w:r>
      <w:r w:rsidRPr="0070730D">
        <w:rPr>
          <w:rStyle w:val="a9"/>
          <w:rFonts w:asciiTheme="minorHAnsi" w:hAnsiTheme="minorHAnsi" w:cstheme="minorHAnsi"/>
        </w:rPr>
        <w:t>(любые изменение приводят к его отключению).</w:t>
      </w:r>
    </w:p>
    <w:p w14:paraId="266F9108" w14:textId="59D899C8" w:rsidR="000E4CDC" w:rsidRPr="0070730D" w:rsidRDefault="000E4CDC" w:rsidP="000E4CDC">
      <w:pPr>
        <w:pStyle w:val="a6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70730D">
        <w:rPr>
          <w:rStyle w:val="a9"/>
          <w:rFonts w:asciiTheme="minorHAnsi" w:hAnsiTheme="minorHAnsi" w:cstheme="minorHAnsi"/>
        </w:rPr>
        <w:t xml:space="preserve">Прайс-лист не должен содержать </w:t>
      </w:r>
      <w:r w:rsidR="003B1AC6">
        <w:rPr>
          <w:rStyle w:val="a9"/>
          <w:rFonts w:asciiTheme="minorHAnsi" w:hAnsiTheme="minorHAnsi" w:cstheme="minorHAnsi"/>
        </w:rPr>
        <w:t>позиции товар</w:t>
      </w:r>
      <w:r w:rsidR="00813A0E">
        <w:rPr>
          <w:rStyle w:val="a9"/>
          <w:rFonts w:asciiTheme="minorHAnsi" w:hAnsiTheme="minorHAnsi" w:cstheme="minorHAnsi"/>
        </w:rPr>
        <w:t>а</w:t>
      </w:r>
      <w:r w:rsidR="003B1AC6">
        <w:rPr>
          <w:rStyle w:val="a9"/>
          <w:rFonts w:asciiTheme="minorHAnsi" w:hAnsiTheme="minorHAnsi" w:cstheme="minorHAnsi"/>
        </w:rPr>
        <w:t xml:space="preserve"> технические жидкости и автохимии (</w:t>
      </w:r>
      <w:r w:rsidR="003B1AC6" w:rsidRPr="0070730D">
        <w:rPr>
          <w:rStyle w:val="a9"/>
          <w:rFonts w:asciiTheme="minorHAnsi" w:hAnsiTheme="minorHAnsi" w:cstheme="minorHAnsi"/>
        </w:rPr>
        <w:t>омывающую жидкость</w:t>
      </w:r>
      <w:r w:rsidR="00AD59B5">
        <w:rPr>
          <w:rStyle w:val="a9"/>
          <w:rFonts w:asciiTheme="minorHAnsi" w:hAnsiTheme="minorHAnsi" w:cstheme="minorHAnsi"/>
        </w:rPr>
        <w:t>,</w:t>
      </w:r>
      <w:r w:rsidR="003B1AC6" w:rsidRPr="0070730D">
        <w:rPr>
          <w:rStyle w:val="a9"/>
          <w:rFonts w:asciiTheme="minorHAnsi" w:hAnsiTheme="minorHAnsi" w:cstheme="minorHAnsi"/>
        </w:rPr>
        <w:t xml:space="preserve"> масла</w:t>
      </w:r>
      <w:r w:rsidR="00AD59B5">
        <w:rPr>
          <w:rStyle w:val="a9"/>
          <w:rFonts w:asciiTheme="minorHAnsi" w:hAnsiTheme="minorHAnsi" w:cstheme="minorHAnsi"/>
        </w:rPr>
        <w:t xml:space="preserve"> и прочее)</w:t>
      </w:r>
      <w:r w:rsidR="003B1AC6" w:rsidRPr="0070730D">
        <w:rPr>
          <w:rStyle w:val="a9"/>
          <w:rFonts w:asciiTheme="minorHAnsi" w:hAnsiTheme="minorHAnsi" w:cstheme="minorHAnsi"/>
        </w:rPr>
        <w:t xml:space="preserve"> </w:t>
      </w:r>
      <w:r w:rsidRPr="0070730D">
        <w:rPr>
          <w:rStyle w:val="a9"/>
          <w:rFonts w:asciiTheme="minorHAnsi" w:hAnsiTheme="minorHAnsi" w:cstheme="minorHAnsi"/>
        </w:rPr>
        <w:t>кроме дилеров</w:t>
      </w:r>
      <w:r w:rsidR="00AD59B5">
        <w:rPr>
          <w:rStyle w:val="a9"/>
          <w:rFonts w:asciiTheme="minorHAnsi" w:hAnsiTheme="minorHAnsi" w:cstheme="minorHAnsi"/>
        </w:rPr>
        <w:t xml:space="preserve"> с предоставлением официального сертификата или письма</w:t>
      </w:r>
      <w:r w:rsidR="000829E6">
        <w:rPr>
          <w:rStyle w:val="a9"/>
          <w:rFonts w:asciiTheme="minorHAnsi" w:hAnsiTheme="minorHAnsi" w:cstheme="minorHAnsi"/>
        </w:rPr>
        <w:t xml:space="preserve"> о статусе официального дилера</w:t>
      </w:r>
      <w:r w:rsidRPr="0070730D">
        <w:rPr>
          <w:rStyle w:val="a9"/>
          <w:rFonts w:asciiTheme="minorHAnsi" w:hAnsiTheme="minorHAnsi" w:cstheme="minorHAnsi"/>
        </w:rPr>
        <w:t>.</w:t>
      </w:r>
    </w:p>
    <w:p w14:paraId="211BA524" w14:textId="77777777" w:rsidR="000E4CDC" w:rsidRPr="0070730D" w:rsidRDefault="000E4CDC" w:rsidP="000E4CDC">
      <w:pPr>
        <w:pStyle w:val="a6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70730D">
        <w:rPr>
          <w:rStyle w:val="a9"/>
          <w:rFonts w:asciiTheme="minorHAnsi" w:hAnsiTheme="minorHAnsi" w:cstheme="minorHAnsi"/>
        </w:rPr>
        <w:t>Просим отправлять прайс-лист только с согласованного электронного адреса.</w:t>
      </w:r>
    </w:p>
    <w:p w14:paraId="3C9B29A0" w14:textId="77777777" w:rsidR="000E4CDC" w:rsidRPr="0070730D" w:rsidRDefault="000E4CDC" w:rsidP="000E4CDC">
      <w:pPr>
        <w:pStyle w:val="a6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70730D">
        <w:rPr>
          <w:rStyle w:val="a9"/>
          <w:rFonts w:asciiTheme="minorHAnsi" w:hAnsiTheme="minorHAnsi" w:cstheme="minorHAnsi"/>
        </w:rPr>
        <w:t>Просим отправлять прайс-лист только на согласованный электронный адрес.</w:t>
      </w:r>
    </w:p>
    <w:p w14:paraId="2798A6E8" w14:textId="77777777" w:rsidR="000E4CDC" w:rsidRPr="0070730D" w:rsidRDefault="000E4CDC" w:rsidP="000E4CDC">
      <w:pPr>
        <w:pStyle w:val="a7"/>
        <w:numPr>
          <w:ilvl w:val="0"/>
          <w:numId w:val="1"/>
        </w:numPr>
        <w:jc w:val="both"/>
        <w:rPr>
          <w:rStyle w:val="a5"/>
          <w:rFonts w:asciiTheme="minorHAnsi" w:hAnsiTheme="minorHAnsi" w:cstheme="minorHAnsi"/>
          <w:color w:val="0070C0"/>
          <w:sz w:val="24"/>
          <w:szCs w:val="24"/>
          <w:lang w:val="x-none"/>
        </w:rPr>
      </w:pPr>
      <w:r w:rsidRPr="0070730D">
        <w:rPr>
          <w:rFonts w:asciiTheme="minorHAnsi" w:hAnsiTheme="minorHAnsi" w:cstheme="minorHAnsi"/>
          <w:color w:val="auto"/>
          <w:sz w:val="24"/>
          <w:szCs w:val="24"/>
        </w:rPr>
        <w:t xml:space="preserve">Просим высылать документы </w:t>
      </w:r>
      <w:r w:rsidRPr="0070730D">
        <w:rPr>
          <w:rFonts w:asciiTheme="minorHAnsi" w:hAnsiTheme="minorHAnsi" w:cstheme="minorHAnsi"/>
          <w:color w:val="auto"/>
          <w:sz w:val="24"/>
          <w:szCs w:val="24"/>
          <w:lang w:val="x-none"/>
        </w:rPr>
        <w:t>в электронном виде в</w:t>
      </w:r>
      <w:r w:rsidRPr="0070730D">
        <w:rPr>
          <w:rFonts w:asciiTheme="minorHAnsi" w:hAnsiTheme="minorHAnsi" w:cstheme="minorHAnsi"/>
          <w:color w:val="auto"/>
          <w:sz w:val="24"/>
          <w:szCs w:val="24"/>
        </w:rPr>
        <w:t xml:space="preserve"> формате</w:t>
      </w:r>
      <w:r w:rsidRPr="0070730D">
        <w:rPr>
          <w:rFonts w:asciiTheme="minorHAnsi" w:hAnsiTheme="minorHAnsi" w:cstheme="minorHAnsi"/>
          <w:color w:val="auto"/>
          <w:sz w:val="24"/>
          <w:szCs w:val="24"/>
          <w:lang w:val="x-none"/>
        </w:rPr>
        <w:t xml:space="preserve"> </w:t>
      </w:r>
      <w:r w:rsidRPr="0070730D">
        <w:rPr>
          <w:rFonts w:asciiTheme="minorHAnsi" w:hAnsiTheme="minorHAnsi" w:cstheme="minorHAnsi"/>
          <w:color w:val="auto"/>
          <w:sz w:val="24"/>
          <w:szCs w:val="24"/>
          <w:lang w:val="en-US"/>
        </w:rPr>
        <w:t>E</w:t>
      </w:r>
      <w:r w:rsidRPr="0070730D">
        <w:rPr>
          <w:rFonts w:asciiTheme="minorHAnsi" w:hAnsiTheme="minorHAnsi" w:cstheme="minorHAnsi"/>
          <w:color w:val="auto"/>
          <w:sz w:val="24"/>
          <w:szCs w:val="24"/>
          <w:lang w:val="x-none"/>
        </w:rPr>
        <w:t>xcel</w:t>
      </w:r>
      <w:r w:rsidRPr="0070730D">
        <w:rPr>
          <w:rFonts w:asciiTheme="minorHAnsi" w:hAnsiTheme="minorHAnsi" w:cstheme="minorHAnsi"/>
          <w:color w:val="auto"/>
          <w:sz w:val="24"/>
          <w:szCs w:val="24"/>
        </w:rPr>
        <w:t xml:space="preserve"> (3-2</w:t>
      </w:r>
      <w:r w:rsidRPr="0070730D">
        <w:rPr>
          <w:rFonts w:asciiTheme="minorHAnsi" w:hAnsiTheme="minorHAnsi" w:cstheme="minorHAnsi"/>
          <w:color w:val="auto"/>
          <w:sz w:val="24"/>
          <w:szCs w:val="24"/>
          <w:lang w:val="x-none"/>
        </w:rPr>
        <w:t>) до фактического момента отгрузки товара</w:t>
      </w:r>
      <w:r w:rsidRPr="0070730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0730D">
        <w:rPr>
          <w:rFonts w:asciiTheme="minorHAnsi" w:hAnsiTheme="minorHAnsi" w:cstheme="minorHAnsi"/>
          <w:color w:val="auto"/>
          <w:sz w:val="24"/>
          <w:szCs w:val="24"/>
          <w:lang w:val="x-none"/>
        </w:rPr>
        <w:t xml:space="preserve">на электронный адрес </w:t>
      </w:r>
      <w:hyperlink r:id="rId8" w:history="1">
        <w:r w:rsidRPr="0070730D">
          <w:rPr>
            <w:rStyle w:val="a5"/>
            <w:rFonts w:asciiTheme="minorHAnsi" w:hAnsiTheme="minorHAnsi" w:cstheme="minorHAnsi"/>
            <w:color w:val="0070C0"/>
            <w:sz w:val="24"/>
            <w:szCs w:val="24"/>
            <w:lang w:val="x-none"/>
          </w:rPr>
          <w:t>invoice@autopiter.ru</w:t>
        </w:r>
      </w:hyperlink>
    </w:p>
    <w:p w14:paraId="2647EC92" w14:textId="77777777" w:rsidR="000E4CDC" w:rsidRPr="0070730D" w:rsidRDefault="000E4CDC" w:rsidP="000E4CDC">
      <w:pPr>
        <w:pStyle w:val="a7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70730D">
        <w:rPr>
          <w:rFonts w:asciiTheme="minorHAnsi" w:hAnsiTheme="minorHAnsi" w:cstheme="minorHAnsi"/>
          <w:color w:val="auto"/>
          <w:sz w:val="24"/>
          <w:szCs w:val="24"/>
          <w:lang w:val="x-none"/>
        </w:rPr>
        <w:t>В документах на отгрузку должны присутствовать номера деталей</w:t>
      </w:r>
      <w:r w:rsidRPr="0070730D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304B7229" w14:textId="77777777" w:rsidR="000E4CDC" w:rsidRPr="0070730D" w:rsidRDefault="000E4CDC" w:rsidP="000E4CDC">
      <w:pPr>
        <w:pStyle w:val="aa"/>
        <w:numPr>
          <w:ilvl w:val="0"/>
          <w:numId w:val="1"/>
        </w:numPr>
        <w:spacing w:before="52" w:after="52" w:line="240" w:lineRule="exact"/>
        <w:rPr>
          <w:rFonts w:asciiTheme="minorHAnsi" w:hAnsiTheme="minorHAnsi" w:cstheme="minorHAnsi"/>
          <w:color w:val="auto"/>
          <w:lang w:val="x-none"/>
        </w:rPr>
      </w:pPr>
      <w:r w:rsidRPr="0070730D">
        <w:rPr>
          <w:rFonts w:asciiTheme="minorHAnsi" w:hAnsiTheme="minorHAnsi" w:cstheme="minorHAnsi"/>
          <w:color w:val="auto"/>
        </w:rPr>
        <w:t xml:space="preserve">По требованию предоставлять </w:t>
      </w:r>
      <w:r w:rsidRPr="0070730D">
        <w:rPr>
          <w:rFonts w:asciiTheme="minorHAnsi" w:hAnsiTheme="minorHAnsi" w:cstheme="minorHAnsi"/>
          <w:color w:val="auto"/>
          <w:lang w:val="x-none"/>
        </w:rPr>
        <w:t>копии сертификатов, заверенные печатью и подписью на ту продукцию, которую Вы нам п</w:t>
      </w:r>
      <w:r w:rsidRPr="0070730D">
        <w:rPr>
          <w:rFonts w:asciiTheme="minorHAnsi" w:hAnsiTheme="minorHAnsi" w:cstheme="minorHAnsi"/>
          <w:color w:val="auto"/>
        </w:rPr>
        <w:t>оставляете</w:t>
      </w:r>
      <w:r w:rsidRPr="0070730D">
        <w:rPr>
          <w:rFonts w:asciiTheme="minorHAnsi" w:hAnsiTheme="minorHAnsi" w:cstheme="minorHAnsi"/>
          <w:color w:val="auto"/>
          <w:lang w:val="x-none"/>
        </w:rPr>
        <w:t>.</w:t>
      </w:r>
    </w:p>
    <w:p w14:paraId="59674F8E" w14:textId="77777777" w:rsidR="000E4CDC" w:rsidRPr="0070730D" w:rsidRDefault="000E4CDC" w:rsidP="000E4CDC">
      <w:pPr>
        <w:pStyle w:val="aa"/>
        <w:numPr>
          <w:ilvl w:val="0"/>
          <w:numId w:val="1"/>
        </w:numPr>
        <w:spacing w:before="52" w:after="52" w:line="240" w:lineRule="exact"/>
        <w:rPr>
          <w:rFonts w:asciiTheme="minorHAnsi" w:hAnsiTheme="minorHAnsi" w:cstheme="minorHAnsi"/>
          <w:color w:val="FF0000"/>
          <w:lang w:val="x-none"/>
        </w:rPr>
      </w:pPr>
      <w:r w:rsidRPr="0070730D">
        <w:rPr>
          <w:rStyle w:val="contentpasted0"/>
          <w:rFonts w:asciiTheme="minorHAnsi" w:eastAsia="Times New Roman" w:hAnsiTheme="minorHAnsi" w:cstheme="minorHAnsi"/>
          <w:color w:val="FF0000"/>
          <w:shd w:val="clear" w:color="auto" w:fill="FFFFFF"/>
        </w:rPr>
        <w:t>Электронные счета фактуры выставляйте на виртуальный склад "Основной склад Казахстан 2 822 300"</w:t>
      </w:r>
    </w:p>
    <w:p w14:paraId="6B63F16B" w14:textId="77777777" w:rsidR="000E4CDC" w:rsidRPr="0070730D" w:rsidRDefault="000E4CDC" w:rsidP="000E4CDC">
      <w:pPr>
        <w:pStyle w:val="a7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4319938" w14:textId="77777777" w:rsidR="000E4CDC" w:rsidRDefault="000E4CDC" w:rsidP="000E4CDC">
      <w:pPr>
        <w:pStyle w:val="a7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5AE6A39C" w14:textId="77777777" w:rsidR="007F420B" w:rsidRDefault="007F420B" w:rsidP="000E4CDC">
      <w:pPr>
        <w:pStyle w:val="a7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AAE7C20" w14:textId="77777777" w:rsidR="007F420B" w:rsidRDefault="007F420B" w:rsidP="000E4CDC">
      <w:pPr>
        <w:pStyle w:val="a7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546613C8" w14:textId="77777777" w:rsidR="0095724B" w:rsidRDefault="0095724B" w:rsidP="000E4CDC">
      <w:pPr>
        <w:pStyle w:val="a7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AC763AC" w14:textId="77777777" w:rsidR="00BD30E5" w:rsidRDefault="00BD30E5" w:rsidP="000E4CDC">
      <w:pPr>
        <w:pStyle w:val="a7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DCFE338" w14:textId="33FB8D3C" w:rsidR="000E4CDC" w:rsidRPr="0070730D" w:rsidRDefault="000132FF" w:rsidP="000E4CDC">
      <w:pPr>
        <w:pStyle w:val="a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>Подпись</w:t>
      </w:r>
      <w:r w:rsidR="007F420B">
        <w:rPr>
          <w:rFonts w:asciiTheme="minorHAnsi" w:hAnsiTheme="minorHAnsi" w:cstheme="minorHAnsi"/>
          <w:color w:val="auto"/>
          <w:sz w:val="24"/>
          <w:szCs w:val="24"/>
        </w:rPr>
        <w:t>-расшифровка</w:t>
      </w:r>
      <w:r>
        <w:rPr>
          <w:rFonts w:asciiTheme="minorHAnsi" w:hAnsiTheme="minorHAnsi" w:cstheme="minorHAnsi"/>
          <w:color w:val="auto"/>
          <w:sz w:val="24"/>
          <w:szCs w:val="24"/>
        </w:rPr>
        <w:t>/печать</w:t>
      </w:r>
      <w:r>
        <w:rPr>
          <w:rFonts w:asciiTheme="minorHAnsi" w:hAnsiTheme="minorHAnsi" w:cstheme="minorHAnsi"/>
          <w:color w:val="auto"/>
          <w:sz w:val="24"/>
          <w:szCs w:val="24"/>
        </w:rPr>
        <w:br/>
      </w:r>
      <w:r w:rsidR="007F420B">
        <w:rPr>
          <w:rFonts w:asciiTheme="minorHAnsi" w:hAnsiTheme="minorHAnsi" w:cstheme="minorHAnsi"/>
          <w:color w:val="auto"/>
          <w:sz w:val="24"/>
          <w:szCs w:val="24"/>
        </w:rPr>
        <w:t>(</w:t>
      </w:r>
      <w:r>
        <w:rPr>
          <w:rFonts w:asciiTheme="minorHAnsi" w:hAnsiTheme="minorHAnsi" w:cstheme="minorHAnsi"/>
          <w:color w:val="auto"/>
          <w:sz w:val="24"/>
          <w:szCs w:val="24"/>
        </w:rPr>
        <w:t>Подписывая данную анкету вы подтверждаете порядок работы оговоренный выш</w:t>
      </w:r>
      <w:r w:rsidR="007F420B">
        <w:rPr>
          <w:rFonts w:asciiTheme="minorHAnsi" w:hAnsiTheme="minorHAnsi" w:cstheme="minorHAnsi"/>
          <w:color w:val="auto"/>
          <w:sz w:val="24"/>
          <w:szCs w:val="24"/>
        </w:rPr>
        <w:t>е)</w:t>
      </w:r>
    </w:p>
    <w:p w14:paraId="1B4CA826" w14:textId="77777777" w:rsidR="000E4CDC" w:rsidRPr="0070730D" w:rsidRDefault="000E4CDC" w:rsidP="000E4CDC">
      <w:pPr>
        <w:pStyle w:val="a7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6DB743F" w14:textId="77777777" w:rsidR="000E4CDC" w:rsidRPr="0070730D" w:rsidRDefault="000E4CDC" w:rsidP="000E4CDC">
      <w:pPr>
        <w:pStyle w:val="a7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C0788CE" w14:textId="0EE2F73B" w:rsidR="000E4CDC" w:rsidRPr="0070730D" w:rsidRDefault="00C205F1" w:rsidP="000E4CDC">
      <w:pPr>
        <w:pStyle w:val="a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*</w:t>
      </w:r>
      <w:r w:rsidR="000E4CDC" w:rsidRPr="0070730D">
        <w:rPr>
          <w:rFonts w:asciiTheme="minorHAnsi" w:hAnsiTheme="minorHAnsi" w:cstheme="minorHAnsi"/>
          <w:color w:val="auto"/>
          <w:sz w:val="24"/>
          <w:szCs w:val="24"/>
        </w:rPr>
        <w:t>Все остальные условия сотрудничества прописаны в договоре.</w:t>
      </w:r>
    </w:p>
    <w:p w14:paraId="1817FA3D" w14:textId="77777777" w:rsidR="000E4CDC" w:rsidRPr="0070730D" w:rsidRDefault="000E4CDC" w:rsidP="000E4CDC">
      <w:pPr>
        <w:pStyle w:val="a7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2A35D36" w14:textId="430AC8B8" w:rsidR="000E4CDC" w:rsidRPr="00A16D17" w:rsidRDefault="00C205F1" w:rsidP="00A16D17">
      <w:pPr>
        <w:spacing w:before="52" w:after="52" w:line="240" w:lineRule="exac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0E4CDC" w:rsidRPr="0070730D">
        <w:rPr>
          <w:rFonts w:cstheme="minorHAnsi"/>
          <w:sz w:val="24"/>
          <w:szCs w:val="24"/>
        </w:rPr>
        <w:t xml:space="preserve">Просим предоставить </w:t>
      </w:r>
      <w:r w:rsidR="000E4CDC" w:rsidRPr="0070730D">
        <w:rPr>
          <w:rFonts w:cstheme="minorHAnsi"/>
          <w:sz w:val="24"/>
          <w:szCs w:val="24"/>
          <w:lang w:val="x-none"/>
        </w:rPr>
        <w:t>в электронном виде</w:t>
      </w:r>
      <w:r w:rsidR="000E4CDC" w:rsidRPr="0070730D">
        <w:rPr>
          <w:rFonts w:cstheme="minorHAnsi"/>
          <w:sz w:val="24"/>
          <w:szCs w:val="24"/>
        </w:rPr>
        <w:t xml:space="preserve"> заверенные печатью и подписью скан копии настоящей анкеты и документов, в целях проведения мероприятий должной осмотрительности при выборе контрагентов (примерный перечень прилагаем).</w:t>
      </w:r>
    </w:p>
    <w:sectPr w:rsidR="000E4CDC" w:rsidRPr="00A16D1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F48DD" w14:textId="77777777" w:rsidR="00FB6576" w:rsidRDefault="00FB6576" w:rsidP="00AC130A">
      <w:pPr>
        <w:spacing w:after="0" w:line="240" w:lineRule="auto"/>
      </w:pPr>
      <w:r>
        <w:separator/>
      </w:r>
    </w:p>
  </w:endnote>
  <w:endnote w:type="continuationSeparator" w:id="0">
    <w:p w14:paraId="46EDAC48" w14:textId="77777777" w:rsidR="00FB6576" w:rsidRDefault="00FB6576" w:rsidP="00AC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9559726"/>
      <w:docPartObj>
        <w:docPartGallery w:val="Page Numbers (Bottom of Page)"/>
        <w:docPartUnique/>
      </w:docPartObj>
    </w:sdtPr>
    <w:sdtContent>
      <w:p w14:paraId="5C35B84C" w14:textId="1E05751E" w:rsidR="00AC130A" w:rsidRDefault="00AC130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822193" w14:textId="77777777" w:rsidR="00AC130A" w:rsidRDefault="00AC130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CD37A" w14:textId="77777777" w:rsidR="00FB6576" w:rsidRDefault="00FB6576" w:rsidP="00AC130A">
      <w:pPr>
        <w:spacing w:after="0" w:line="240" w:lineRule="auto"/>
      </w:pPr>
      <w:r>
        <w:separator/>
      </w:r>
    </w:p>
  </w:footnote>
  <w:footnote w:type="continuationSeparator" w:id="0">
    <w:p w14:paraId="435B2B37" w14:textId="77777777" w:rsidR="00FB6576" w:rsidRDefault="00FB6576" w:rsidP="00AC1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44D49"/>
    <w:multiLevelType w:val="hybridMultilevel"/>
    <w:tmpl w:val="83BEA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F3C37"/>
    <w:multiLevelType w:val="hybridMultilevel"/>
    <w:tmpl w:val="CB200E4A"/>
    <w:lvl w:ilvl="0" w:tplc="A33CC0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172631">
    <w:abstractNumId w:val="1"/>
  </w:num>
  <w:num w:numId="2" w16cid:durableId="1446197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6F"/>
    <w:rsid w:val="000132FF"/>
    <w:rsid w:val="00016460"/>
    <w:rsid w:val="000466E1"/>
    <w:rsid w:val="000829E6"/>
    <w:rsid w:val="00083CAD"/>
    <w:rsid w:val="00091BE1"/>
    <w:rsid w:val="00091C05"/>
    <w:rsid w:val="000A6517"/>
    <w:rsid w:val="000D2426"/>
    <w:rsid w:val="000E4CDC"/>
    <w:rsid w:val="00104105"/>
    <w:rsid w:val="00105FFE"/>
    <w:rsid w:val="00154B14"/>
    <w:rsid w:val="001A1A84"/>
    <w:rsid w:val="001B2E25"/>
    <w:rsid w:val="001F6010"/>
    <w:rsid w:val="00200C2A"/>
    <w:rsid w:val="00213697"/>
    <w:rsid w:val="00232456"/>
    <w:rsid w:val="002372F5"/>
    <w:rsid w:val="00273977"/>
    <w:rsid w:val="0029226F"/>
    <w:rsid w:val="002E43DF"/>
    <w:rsid w:val="00390274"/>
    <w:rsid w:val="003B1AC6"/>
    <w:rsid w:val="00450E05"/>
    <w:rsid w:val="00497CD5"/>
    <w:rsid w:val="005359DF"/>
    <w:rsid w:val="0057154C"/>
    <w:rsid w:val="005E2990"/>
    <w:rsid w:val="006262E3"/>
    <w:rsid w:val="0064127F"/>
    <w:rsid w:val="00647A9B"/>
    <w:rsid w:val="00650669"/>
    <w:rsid w:val="00672B63"/>
    <w:rsid w:val="00673D5C"/>
    <w:rsid w:val="006935C8"/>
    <w:rsid w:val="006A6B38"/>
    <w:rsid w:val="006D118D"/>
    <w:rsid w:val="006E3222"/>
    <w:rsid w:val="0070730D"/>
    <w:rsid w:val="0073468D"/>
    <w:rsid w:val="007632A1"/>
    <w:rsid w:val="00787358"/>
    <w:rsid w:val="007B3E6E"/>
    <w:rsid w:val="007F420B"/>
    <w:rsid w:val="00813A0E"/>
    <w:rsid w:val="00833042"/>
    <w:rsid w:val="008C7CCF"/>
    <w:rsid w:val="008D6589"/>
    <w:rsid w:val="0095724B"/>
    <w:rsid w:val="009659AA"/>
    <w:rsid w:val="009D220D"/>
    <w:rsid w:val="009E62BF"/>
    <w:rsid w:val="00A16D17"/>
    <w:rsid w:val="00A228D1"/>
    <w:rsid w:val="00A37F5C"/>
    <w:rsid w:val="00A50443"/>
    <w:rsid w:val="00AB2DFB"/>
    <w:rsid w:val="00AC130A"/>
    <w:rsid w:val="00AD2B5A"/>
    <w:rsid w:val="00AD41E4"/>
    <w:rsid w:val="00AD59B5"/>
    <w:rsid w:val="00AF2962"/>
    <w:rsid w:val="00B07FE1"/>
    <w:rsid w:val="00B801FC"/>
    <w:rsid w:val="00BD30E5"/>
    <w:rsid w:val="00BD762B"/>
    <w:rsid w:val="00BE3F92"/>
    <w:rsid w:val="00BF5356"/>
    <w:rsid w:val="00C205F1"/>
    <w:rsid w:val="00C705AB"/>
    <w:rsid w:val="00CD130C"/>
    <w:rsid w:val="00CD70F7"/>
    <w:rsid w:val="00D365CD"/>
    <w:rsid w:val="00D84D97"/>
    <w:rsid w:val="00DB25DA"/>
    <w:rsid w:val="00DE3988"/>
    <w:rsid w:val="00E064EE"/>
    <w:rsid w:val="00E53ABE"/>
    <w:rsid w:val="00E714B1"/>
    <w:rsid w:val="00E82B82"/>
    <w:rsid w:val="00EA260A"/>
    <w:rsid w:val="00EB3C51"/>
    <w:rsid w:val="00F0002E"/>
    <w:rsid w:val="00F53F49"/>
    <w:rsid w:val="00F6793F"/>
    <w:rsid w:val="00FB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7354"/>
  <w15:chartTrackingRefBased/>
  <w15:docId w15:val="{3751B764-4865-4983-9521-7D314D35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8C7C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Hyperlink"/>
    <w:basedOn w:val="a0"/>
    <w:uiPriority w:val="99"/>
    <w:unhideWhenUsed/>
    <w:rsid w:val="000E4CDC"/>
    <w:rPr>
      <w:color w:val="6666CC"/>
      <w:u w:val="single"/>
    </w:rPr>
  </w:style>
  <w:style w:type="paragraph" w:styleId="a6">
    <w:name w:val="Normal (Web)"/>
    <w:basedOn w:val="a"/>
    <w:uiPriority w:val="99"/>
    <w:semiHidden/>
    <w:unhideWhenUsed/>
    <w:rsid w:val="000E4CD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0E4CDC"/>
    <w:pPr>
      <w:spacing w:after="0" w:line="240" w:lineRule="auto"/>
    </w:pPr>
    <w:rPr>
      <w:rFonts w:ascii="Arial" w:hAnsi="Arial" w:cs="Arial"/>
      <w:color w:val="632423"/>
    </w:rPr>
  </w:style>
  <w:style w:type="character" w:customStyle="1" w:styleId="a8">
    <w:name w:val="Текст Знак"/>
    <w:basedOn w:val="a0"/>
    <w:link w:val="a7"/>
    <w:uiPriority w:val="99"/>
    <w:semiHidden/>
    <w:rsid w:val="000E4CDC"/>
    <w:rPr>
      <w:rFonts w:ascii="Arial" w:hAnsi="Arial" w:cs="Arial"/>
      <w:color w:val="632423"/>
    </w:rPr>
  </w:style>
  <w:style w:type="character" w:styleId="a9">
    <w:name w:val="Strong"/>
    <w:basedOn w:val="a0"/>
    <w:uiPriority w:val="22"/>
    <w:qFormat/>
    <w:rsid w:val="000E4CDC"/>
    <w:rPr>
      <w:b/>
      <w:bCs/>
    </w:rPr>
  </w:style>
  <w:style w:type="paragraph" w:styleId="aa">
    <w:name w:val="List Paragraph"/>
    <w:basedOn w:val="a"/>
    <w:uiPriority w:val="34"/>
    <w:qFormat/>
    <w:rsid w:val="000E4CDC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tentpasted0">
    <w:name w:val="contentpasted0"/>
    <w:basedOn w:val="a0"/>
    <w:rsid w:val="000E4CDC"/>
  </w:style>
  <w:style w:type="paragraph" w:styleId="ab">
    <w:name w:val="header"/>
    <w:basedOn w:val="a"/>
    <w:link w:val="ac"/>
    <w:uiPriority w:val="99"/>
    <w:unhideWhenUsed/>
    <w:rsid w:val="00AC1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130A"/>
  </w:style>
  <w:style w:type="paragraph" w:styleId="ad">
    <w:name w:val="footer"/>
    <w:basedOn w:val="a"/>
    <w:link w:val="ae"/>
    <w:uiPriority w:val="99"/>
    <w:unhideWhenUsed/>
    <w:rsid w:val="00AC1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1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@autopit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ce@autopiter.ru;list@autopit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Кремер Алла</dc:creator>
  <cp:keywords/>
  <dc:description/>
  <cp:lastModifiedBy>Пользователь</cp:lastModifiedBy>
  <cp:revision>86</cp:revision>
  <cp:lastPrinted>2023-10-10T07:02:00Z</cp:lastPrinted>
  <dcterms:created xsi:type="dcterms:W3CDTF">2023-10-10T06:13:00Z</dcterms:created>
  <dcterms:modified xsi:type="dcterms:W3CDTF">2025-02-11T03:44:00Z</dcterms:modified>
</cp:coreProperties>
</file>